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19" w:rsidRPr="00415FB7" w:rsidRDefault="00C62919" w:rsidP="00C62919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XSpec="center" w:tblpY="28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1500"/>
        <w:gridCol w:w="9"/>
        <w:gridCol w:w="1312"/>
        <w:gridCol w:w="8"/>
        <w:gridCol w:w="1365"/>
        <w:gridCol w:w="1303"/>
        <w:gridCol w:w="2229"/>
        <w:gridCol w:w="1634"/>
      </w:tblGrid>
      <w:tr w:rsidR="00C62919" w:rsidRPr="007E7D76" w:rsidTr="0005732D">
        <w:trPr>
          <w:trHeight w:val="60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1500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2229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（照片）</w:t>
            </w:r>
          </w:p>
        </w:tc>
      </w:tr>
      <w:tr w:rsidR="00C62919" w:rsidRPr="007E7D76" w:rsidTr="0005732D">
        <w:trPr>
          <w:trHeight w:val="60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参加工作时间</w:t>
            </w:r>
          </w:p>
        </w:tc>
        <w:tc>
          <w:tcPr>
            <w:tcW w:w="1500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文化程度</w:t>
            </w:r>
          </w:p>
        </w:tc>
        <w:tc>
          <w:tcPr>
            <w:tcW w:w="1373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政治面貌</w:t>
            </w:r>
          </w:p>
        </w:tc>
        <w:tc>
          <w:tcPr>
            <w:tcW w:w="2229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7E7D76" w:rsidTr="0005732D">
        <w:trPr>
          <w:trHeight w:val="60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籍贯</w:t>
            </w:r>
          </w:p>
        </w:tc>
        <w:tc>
          <w:tcPr>
            <w:tcW w:w="1509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2919" w:rsidRPr="00C671F0" w:rsidRDefault="00C62919" w:rsidP="0005732D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所在部门</w:t>
            </w:r>
          </w:p>
        </w:tc>
        <w:tc>
          <w:tcPr>
            <w:tcW w:w="1365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C62919" w:rsidRPr="00C671F0" w:rsidRDefault="00C62919" w:rsidP="0005732D">
            <w:pPr>
              <w:spacing w:line="32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现任职务</w:t>
            </w:r>
          </w:p>
        </w:tc>
        <w:tc>
          <w:tcPr>
            <w:tcW w:w="2229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FE0503" w:rsidTr="0005732D">
        <w:trPr>
          <w:trHeight w:val="1749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主要</w:t>
            </w:r>
            <w:r>
              <w:rPr>
                <w:rFonts w:ascii="宋体" w:eastAsia="宋体" w:hAnsi="宋体" w:cs="宋体" w:hint="eastAsia"/>
                <w:kern w:val="0"/>
              </w:rPr>
              <w:t>工作简历</w:t>
            </w:r>
          </w:p>
        </w:tc>
        <w:tc>
          <w:tcPr>
            <w:tcW w:w="9360" w:type="dxa"/>
            <w:gridSpan w:val="8"/>
          </w:tcPr>
          <w:p w:rsidR="00C62919" w:rsidRPr="00C671F0" w:rsidRDefault="00C62919" w:rsidP="0005732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color w:val="808080"/>
                <w:kern w:val="0"/>
              </w:rPr>
              <w:t>（工作经历需包含工作时间工作地点工作内容等）</w:t>
            </w:r>
            <w:r w:rsidRPr="00C671F0">
              <w:rPr>
                <w:rFonts w:ascii="宋体" w:eastAsia="宋体" w:hAnsi="宋体" w:cs="宋体"/>
                <w:color w:val="808080"/>
                <w:kern w:val="0"/>
              </w:rPr>
              <w:t xml:space="preserve">  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</w:t>
            </w:r>
          </w:p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7E7D76" w:rsidTr="0005732D">
        <w:trPr>
          <w:trHeight w:val="4743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主要事迹材料</w:t>
            </w:r>
          </w:p>
        </w:tc>
        <w:tc>
          <w:tcPr>
            <w:tcW w:w="9360" w:type="dxa"/>
            <w:gridSpan w:val="8"/>
            <w:vAlign w:val="center"/>
          </w:tcPr>
          <w:p w:rsidR="00C62919" w:rsidRPr="00C671F0" w:rsidRDefault="00C62919" w:rsidP="0005732D">
            <w:pPr>
              <w:spacing w:line="360" w:lineRule="auto"/>
              <w:ind w:firstLineChars="150" w:firstLine="315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7E7D76" w:rsidTr="0005732D">
        <w:trPr>
          <w:trHeight w:val="214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所在科室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意见</w:t>
            </w:r>
          </w:p>
        </w:tc>
        <w:tc>
          <w:tcPr>
            <w:tcW w:w="9360" w:type="dxa"/>
            <w:gridSpan w:val="8"/>
            <w:vAlign w:val="bottom"/>
          </w:tcPr>
          <w:p w:rsidR="00C62919" w:rsidRPr="00C671F0" w:rsidRDefault="00C62919" w:rsidP="0005732D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签字（公章）：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C62919" w:rsidRPr="00C671F0" w:rsidRDefault="00C62919" w:rsidP="0005732D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  <w:u w:val="single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年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月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日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  <w:tr w:rsidR="00C62919" w:rsidRPr="007E7D76" w:rsidTr="0005732D">
        <w:trPr>
          <w:trHeight w:val="1550"/>
        </w:trPr>
        <w:tc>
          <w:tcPr>
            <w:tcW w:w="1155" w:type="dxa"/>
            <w:vAlign w:val="center"/>
          </w:tcPr>
          <w:p w:rsidR="00C62919" w:rsidRPr="00C80D51" w:rsidRDefault="00C62919" w:rsidP="0005732D">
            <w:pPr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保卫办公室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意见</w:t>
            </w:r>
          </w:p>
        </w:tc>
        <w:tc>
          <w:tcPr>
            <w:tcW w:w="9360" w:type="dxa"/>
            <w:gridSpan w:val="8"/>
            <w:vAlign w:val="center"/>
          </w:tcPr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  <w:p w:rsidR="00C62919" w:rsidRPr="00C671F0" w:rsidRDefault="00C62919" w:rsidP="0005732D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</w:rPr>
            </w:pPr>
          </w:p>
          <w:p w:rsidR="00C62919" w:rsidRPr="00C671F0" w:rsidRDefault="00C62919" w:rsidP="0005732D">
            <w:pPr>
              <w:spacing w:line="360" w:lineRule="auto"/>
              <w:ind w:right="840" w:firstLineChars="3050" w:firstLine="6405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签字（公章）：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C62919" w:rsidRPr="00C671F0" w:rsidRDefault="00C62919" w:rsidP="0005732D">
            <w:pPr>
              <w:spacing w:line="360" w:lineRule="auto"/>
              <w:ind w:right="420" w:firstLineChars="2950" w:firstLine="6195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年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月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日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</w:tbl>
    <w:p w:rsidR="00C32A24" w:rsidRDefault="00C62919" w:rsidP="00C62919">
      <w:pPr>
        <w:jc w:val="center"/>
      </w:pPr>
      <w:r>
        <w:rPr>
          <w:rFonts w:ascii="Calibri" w:eastAsia="宋体" w:hAnsi="Calibri" w:cs="宋体" w:hint="eastAsia"/>
          <w:b/>
          <w:bCs/>
          <w:sz w:val="32"/>
          <w:szCs w:val="32"/>
        </w:rPr>
        <w:t>保卫办公室</w:t>
      </w:r>
      <w:r>
        <w:rPr>
          <w:rFonts w:cs="宋体" w:hint="eastAsia"/>
          <w:b/>
          <w:bCs/>
          <w:sz w:val="32"/>
          <w:szCs w:val="32"/>
        </w:rPr>
        <w:t>“优秀工作者”推荐审批表</w:t>
      </w:r>
    </w:p>
    <w:sectPr w:rsidR="00C32A24" w:rsidSect="00C3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00" w:rsidRDefault="00C16000" w:rsidP="00C62919">
      <w:r>
        <w:separator/>
      </w:r>
    </w:p>
  </w:endnote>
  <w:endnote w:type="continuationSeparator" w:id="0">
    <w:p w:rsidR="00C16000" w:rsidRDefault="00C16000" w:rsidP="00C6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00" w:rsidRDefault="00C16000" w:rsidP="00C62919">
      <w:r>
        <w:separator/>
      </w:r>
    </w:p>
  </w:footnote>
  <w:footnote w:type="continuationSeparator" w:id="0">
    <w:p w:rsidR="00C16000" w:rsidRDefault="00C16000" w:rsidP="00C62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19"/>
    <w:rsid w:val="00242D26"/>
    <w:rsid w:val="00775914"/>
    <w:rsid w:val="00C16000"/>
    <w:rsid w:val="00C32A24"/>
    <w:rsid w:val="00C62919"/>
    <w:rsid w:val="00C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傅慧林</cp:lastModifiedBy>
  <cp:revision>2</cp:revision>
  <dcterms:created xsi:type="dcterms:W3CDTF">2017-12-20T06:55:00Z</dcterms:created>
  <dcterms:modified xsi:type="dcterms:W3CDTF">2017-12-20T06:55:00Z</dcterms:modified>
</cp:coreProperties>
</file>