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2552"/>
      </w:tblGrid>
      <w:tr w:rsidR="008F3700" w:rsidRPr="008F3700" w14:paraId="121C1E6A" w14:textId="77777777" w:rsidTr="008F3700">
        <w:trPr>
          <w:trHeight w:val="1020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D730" w14:textId="77777777" w:rsidR="008F3700" w:rsidRPr="008F3700" w:rsidRDefault="008F3700" w:rsidP="008F37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8F370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党委保卫部（保卫处、人武部）请、销假条</w:t>
            </w:r>
          </w:p>
        </w:tc>
      </w:tr>
      <w:tr w:rsidR="008F3700" w:rsidRPr="008F3700" w14:paraId="26D81790" w14:textId="77777777" w:rsidTr="008F3700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7710B" w14:textId="7028DE4C" w:rsidR="008F3700" w:rsidRPr="008F3700" w:rsidRDefault="008F3700" w:rsidP="008F37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F370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请假人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971B" w14:textId="51B51CEC" w:rsidR="008F3700" w:rsidRPr="008F3700" w:rsidRDefault="008F3700" w:rsidP="008F37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8DB3" w14:textId="77777777" w:rsidR="008F3700" w:rsidRPr="008F3700" w:rsidRDefault="008F3700" w:rsidP="008F37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F370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申请时间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C9EC" w14:textId="67D78BBB" w:rsidR="008F3700" w:rsidRPr="008F3700" w:rsidRDefault="008F3700" w:rsidP="008F370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F37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8F3700" w:rsidRPr="008F3700" w14:paraId="7B9F7E4D" w14:textId="77777777" w:rsidTr="008F3700">
        <w:trPr>
          <w:trHeight w:val="11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A4F6" w14:textId="77777777" w:rsidR="008F3700" w:rsidRPr="008F3700" w:rsidRDefault="008F3700" w:rsidP="008F37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F370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请假时间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9578" w14:textId="794C0C9F" w:rsidR="008F3700" w:rsidRDefault="008F3700" w:rsidP="008F3700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F37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年   月   日至  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8F37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 w:rsidRPr="008F37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月 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 w:rsidRPr="008F37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</w:t>
            </w:r>
          </w:p>
          <w:p w14:paraId="3F214D4E" w14:textId="3D41BCE3" w:rsidR="008F3700" w:rsidRPr="008F3700" w:rsidRDefault="008F3700" w:rsidP="008F37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共</w:t>
            </w:r>
            <w:r w:rsidRPr="008F37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计   天</w:t>
            </w:r>
          </w:p>
        </w:tc>
      </w:tr>
      <w:tr w:rsidR="008F3700" w:rsidRPr="008F3700" w14:paraId="427F762C" w14:textId="77777777" w:rsidTr="00683554">
        <w:trPr>
          <w:trHeight w:val="38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4F6D" w14:textId="77777777" w:rsidR="008F3700" w:rsidRPr="008F3700" w:rsidRDefault="008F3700" w:rsidP="008F37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F37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E163" w14:textId="674B602A" w:rsidR="008F3700" w:rsidRPr="008F3700" w:rsidRDefault="008F3700" w:rsidP="008F37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8F3700" w:rsidRPr="008F3700" w14:paraId="21B874F9" w14:textId="77777777" w:rsidTr="008F3700">
        <w:trPr>
          <w:trHeight w:val="2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3C58" w14:textId="77777777" w:rsidR="008F3700" w:rsidRPr="008F3700" w:rsidRDefault="008F3700" w:rsidP="008F37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F37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分管领导意见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C4F3" w14:textId="6D8A221B" w:rsidR="008F3700" w:rsidRPr="008F3700" w:rsidRDefault="008F3700" w:rsidP="008F37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8F3700" w:rsidRPr="008F3700" w14:paraId="7AD3DBAB" w14:textId="77777777" w:rsidTr="00683554">
        <w:trPr>
          <w:trHeight w:val="22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C2E01" w14:textId="77777777" w:rsidR="008F3700" w:rsidRPr="008F3700" w:rsidRDefault="008F3700" w:rsidP="008F37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F37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主要领导意见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DA306" w14:textId="3F02E7F9" w:rsidR="008F3700" w:rsidRPr="008F3700" w:rsidRDefault="008F3700" w:rsidP="008F37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8F3700" w:rsidRPr="008F3700" w14:paraId="30E43C10" w14:textId="77777777" w:rsidTr="008F370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1BB2" w14:textId="77777777" w:rsidR="008F3700" w:rsidRPr="008F3700" w:rsidRDefault="008F3700" w:rsidP="008F37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F37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综合科签字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36C8" w14:textId="3C7065EC" w:rsidR="008F3700" w:rsidRPr="008F3700" w:rsidRDefault="008F3700" w:rsidP="008F37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7C8E" w14:textId="77777777" w:rsidR="008F3700" w:rsidRPr="008F3700" w:rsidRDefault="008F3700" w:rsidP="008F37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F37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销假时间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54FE" w14:textId="77777777" w:rsidR="008F3700" w:rsidRPr="008F3700" w:rsidRDefault="008F3700" w:rsidP="008F370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F37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8F3700" w:rsidRPr="008F3700" w14:paraId="57611BAE" w14:textId="77777777" w:rsidTr="008F3700">
        <w:trPr>
          <w:trHeight w:val="1260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0F699" w14:textId="77777777" w:rsidR="008F3700" w:rsidRPr="008F3700" w:rsidRDefault="008F3700" w:rsidP="008F37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</w:pPr>
            <w:r w:rsidRPr="008F3700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备注：请假期满后到综合（人武）科销假，综合（人武）科负责注明销假时间并签字存档。</w:t>
            </w:r>
          </w:p>
        </w:tc>
      </w:tr>
    </w:tbl>
    <w:p w14:paraId="3A2A6079" w14:textId="77777777" w:rsidR="008148D1" w:rsidRPr="008F3700" w:rsidRDefault="008148D1"/>
    <w:sectPr w:rsidR="008148D1" w:rsidRPr="008F3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00"/>
    <w:rsid w:val="00032C22"/>
    <w:rsid w:val="000742B4"/>
    <w:rsid w:val="00094A31"/>
    <w:rsid w:val="00095811"/>
    <w:rsid w:val="000D08E2"/>
    <w:rsid w:val="00172509"/>
    <w:rsid w:val="00192228"/>
    <w:rsid w:val="00210CBB"/>
    <w:rsid w:val="002212EA"/>
    <w:rsid w:val="00282ED3"/>
    <w:rsid w:val="00292F6E"/>
    <w:rsid w:val="003321C4"/>
    <w:rsid w:val="00333F1F"/>
    <w:rsid w:val="003845F8"/>
    <w:rsid w:val="003B516B"/>
    <w:rsid w:val="003B77B9"/>
    <w:rsid w:val="003F1C55"/>
    <w:rsid w:val="00432EBD"/>
    <w:rsid w:val="004443A9"/>
    <w:rsid w:val="004513B1"/>
    <w:rsid w:val="0045263F"/>
    <w:rsid w:val="00462BD9"/>
    <w:rsid w:val="00496433"/>
    <w:rsid w:val="004E4AAF"/>
    <w:rsid w:val="005757F6"/>
    <w:rsid w:val="005909F2"/>
    <w:rsid w:val="005E7BA4"/>
    <w:rsid w:val="006149F1"/>
    <w:rsid w:val="00683554"/>
    <w:rsid w:val="00732041"/>
    <w:rsid w:val="00761442"/>
    <w:rsid w:val="008148D1"/>
    <w:rsid w:val="00825BAB"/>
    <w:rsid w:val="00836D56"/>
    <w:rsid w:val="0086686D"/>
    <w:rsid w:val="00881174"/>
    <w:rsid w:val="008814FF"/>
    <w:rsid w:val="008F3700"/>
    <w:rsid w:val="009425D6"/>
    <w:rsid w:val="00972585"/>
    <w:rsid w:val="009B769C"/>
    <w:rsid w:val="009D5DC5"/>
    <w:rsid w:val="009D7030"/>
    <w:rsid w:val="009E4AE3"/>
    <w:rsid w:val="00A30A6D"/>
    <w:rsid w:val="00A32D42"/>
    <w:rsid w:val="00A330BA"/>
    <w:rsid w:val="00A768E6"/>
    <w:rsid w:val="00A84973"/>
    <w:rsid w:val="00AB7B0E"/>
    <w:rsid w:val="00AC68C2"/>
    <w:rsid w:val="00AE725C"/>
    <w:rsid w:val="00B17D4D"/>
    <w:rsid w:val="00B74E46"/>
    <w:rsid w:val="00BC5BC0"/>
    <w:rsid w:val="00C70C50"/>
    <w:rsid w:val="00CD22D4"/>
    <w:rsid w:val="00D63EC2"/>
    <w:rsid w:val="00DF4509"/>
    <w:rsid w:val="00EE1DE0"/>
    <w:rsid w:val="00EE4A37"/>
    <w:rsid w:val="00EE6CBF"/>
    <w:rsid w:val="00F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DDFA"/>
  <w15:chartTrackingRefBased/>
  <w15:docId w15:val="{E7FD0F03-33FA-4F66-970B-2F4D88C7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综合（人武）科</dc:creator>
  <cp:keywords/>
  <dc:description/>
  <cp:lastModifiedBy>综合（人武）科</cp:lastModifiedBy>
  <cp:revision>2</cp:revision>
  <dcterms:created xsi:type="dcterms:W3CDTF">2021-06-30T02:10:00Z</dcterms:created>
  <dcterms:modified xsi:type="dcterms:W3CDTF">2021-06-30T02:15:00Z</dcterms:modified>
</cp:coreProperties>
</file>