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34" w:rsidRPr="00E674E2" w:rsidRDefault="00E674E2" w:rsidP="005C2F34">
      <w:pPr>
        <w:jc w:val="center"/>
        <w:rPr>
          <w:noProof/>
          <w:u w:val="none"/>
        </w:rPr>
      </w:pPr>
      <w:r w:rsidRPr="00E674E2">
        <w:rPr>
          <w:noProof/>
          <w:u w:val="none"/>
        </w:rPr>
        <w:t>工大卫士微信公众号</w:t>
      </w:r>
    </w:p>
    <w:p w:rsidR="005C2F34" w:rsidRDefault="005C2F34" w:rsidP="005C2F34">
      <w:pPr>
        <w:jc w:val="center"/>
        <w:rPr>
          <w:b w:val="0"/>
          <w:noProof/>
          <w:u w:val="none"/>
        </w:rPr>
      </w:pPr>
    </w:p>
    <w:p w:rsidR="00C16063" w:rsidRDefault="005C2F34" w:rsidP="005C2F34">
      <w:pPr>
        <w:jc w:val="center"/>
      </w:pPr>
      <w:r w:rsidRPr="005C2F34">
        <w:rPr>
          <w:b w:val="0"/>
          <w:noProof/>
          <w:u w:val="none"/>
        </w:rPr>
        <w:drawing>
          <wp:inline distT="0" distB="0" distL="0" distR="0">
            <wp:extent cx="2389266" cy="2301240"/>
            <wp:effectExtent l="19050" t="0" r="0" b="0"/>
            <wp:docPr id="1" name="图片 1" descr="C:\Users\Mary\Desktop\工大卫士微信公众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\Desktop\工大卫士微信公众号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266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063" w:rsidSect="00C1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1C" w:rsidRDefault="00A7081C" w:rsidP="005C2F34">
      <w:r>
        <w:separator/>
      </w:r>
    </w:p>
  </w:endnote>
  <w:endnote w:type="continuationSeparator" w:id="0">
    <w:p w:rsidR="00A7081C" w:rsidRDefault="00A7081C" w:rsidP="005C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1C" w:rsidRDefault="00A7081C" w:rsidP="005C2F34">
      <w:r>
        <w:separator/>
      </w:r>
    </w:p>
  </w:footnote>
  <w:footnote w:type="continuationSeparator" w:id="0">
    <w:p w:rsidR="00A7081C" w:rsidRDefault="00A7081C" w:rsidP="005C2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F34"/>
    <w:rsid w:val="00385437"/>
    <w:rsid w:val="004130A4"/>
    <w:rsid w:val="005C2F34"/>
    <w:rsid w:val="008F3814"/>
    <w:rsid w:val="00A7081C"/>
    <w:rsid w:val="00C16063"/>
    <w:rsid w:val="00E6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b/>
        <w:bCs/>
        <w:spacing w:val="10"/>
        <w:kern w:val="2"/>
        <w:sz w:val="32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F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2F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2F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2F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2018-08-28T09:07:00Z</dcterms:created>
  <dcterms:modified xsi:type="dcterms:W3CDTF">2018-08-28T09:13:00Z</dcterms:modified>
</cp:coreProperties>
</file>