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8F2F" w14:textId="77777777" w:rsidR="009E31BF" w:rsidRDefault="0059289D">
      <w:pPr>
        <w:jc w:val="center"/>
        <w:rPr>
          <w:rFonts w:ascii="华文仿宋" w:eastAsia="华文仿宋" w:hAnsi="华文仿宋"/>
          <w:b/>
          <w:sz w:val="44"/>
          <w:szCs w:val="44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安</w:t>
      </w:r>
      <w:proofErr w:type="gramStart"/>
      <w:r>
        <w:rPr>
          <w:rFonts w:ascii="华文仿宋" w:eastAsia="华文仿宋" w:hAnsi="华文仿宋" w:hint="eastAsia"/>
          <w:b/>
          <w:sz w:val="44"/>
          <w:szCs w:val="44"/>
        </w:rPr>
        <w:t>防项目</w:t>
      </w:r>
      <w:proofErr w:type="gramEnd"/>
      <w:r>
        <w:rPr>
          <w:rFonts w:ascii="华文仿宋" w:eastAsia="华文仿宋" w:hAnsi="华文仿宋" w:hint="eastAsia"/>
          <w:b/>
          <w:sz w:val="44"/>
          <w:szCs w:val="44"/>
        </w:rPr>
        <w:t>建设申请表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560"/>
        <w:gridCol w:w="325"/>
        <w:gridCol w:w="1376"/>
        <w:gridCol w:w="698"/>
        <w:gridCol w:w="2074"/>
      </w:tblGrid>
      <w:tr w:rsidR="009E31BF" w14:paraId="3CEAC68B" w14:textId="77777777">
        <w:tc>
          <w:tcPr>
            <w:tcW w:w="1555" w:type="dxa"/>
          </w:tcPr>
          <w:p w14:paraId="0616C2B6" w14:textId="77777777" w:rsidR="009E31BF" w:rsidRDefault="0059289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申请单位</w:t>
            </w:r>
          </w:p>
        </w:tc>
        <w:tc>
          <w:tcPr>
            <w:tcW w:w="6741" w:type="dxa"/>
            <w:gridSpan w:val="6"/>
          </w:tcPr>
          <w:p w14:paraId="32388248" w14:textId="77777777" w:rsidR="009E31BF" w:rsidRDefault="009E31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31BF" w14:paraId="5B1CF05D" w14:textId="77777777">
        <w:tc>
          <w:tcPr>
            <w:tcW w:w="1555" w:type="dxa"/>
          </w:tcPr>
          <w:p w14:paraId="15CF99CA" w14:textId="77777777" w:rsidR="009E31BF" w:rsidRDefault="0059289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2"/>
          </w:tcPr>
          <w:p w14:paraId="584BA54F" w14:textId="77777777" w:rsidR="009E31BF" w:rsidRDefault="009E31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6911BA1D" w14:textId="77777777" w:rsidR="009E31BF" w:rsidRDefault="0059289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联系方式</w:t>
            </w:r>
          </w:p>
        </w:tc>
        <w:tc>
          <w:tcPr>
            <w:tcW w:w="2772" w:type="dxa"/>
            <w:gridSpan w:val="2"/>
          </w:tcPr>
          <w:p w14:paraId="681DD262" w14:textId="77777777" w:rsidR="009E31BF" w:rsidRDefault="009E31BF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E31BF" w14:paraId="640BA764" w14:textId="77777777">
        <w:trPr>
          <w:trHeight w:val="2318"/>
        </w:trPr>
        <w:tc>
          <w:tcPr>
            <w:tcW w:w="8296" w:type="dxa"/>
            <w:gridSpan w:val="7"/>
          </w:tcPr>
          <w:p w14:paraId="003DF5CF" w14:textId="77777777" w:rsidR="009E31BF" w:rsidRDefault="0059289D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申请原因</w:t>
            </w:r>
          </w:p>
        </w:tc>
      </w:tr>
      <w:tr w:rsidR="009E31BF" w14:paraId="59142FC5" w14:textId="77777777">
        <w:trPr>
          <w:trHeight w:val="3394"/>
        </w:trPr>
        <w:tc>
          <w:tcPr>
            <w:tcW w:w="8296" w:type="dxa"/>
            <w:gridSpan w:val="7"/>
          </w:tcPr>
          <w:p w14:paraId="2E219314" w14:textId="77777777" w:rsidR="009E31BF" w:rsidRDefault="0059289D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建设内容</w:t>
            </w:r>
          </w:p>
        </w:tc>
      </w:tr>
      <w:tr w:rsidR="009E31BF" w14:paraId="68BA9249" w14:textId="77777777">
        <w:trPr>
          <w:trHeight w:val="600"/>
        </w:trPr>
        <w:tc>
          <w:tcPr>
            <w:tcW w:w="2263" w:type="dxa"/>
            <w:gridSpan w:val="2"/>
            <w:vAlign w:val="center"/>
          </w:tcPr>
          <w:p w14:paraId="767979AC" w14:textId="77777777" w:rsidR="009E31BF" w:rsidRDefault="0059289D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自建监控</w:t>
            </w:r>
          </w:p>
        </w:tc>
        <w:tc>
          <w:tcPr>
            <w:tcW w:w="1885" w:type="dxa"/>
            <w:gridSpan w:val="2"/>
            <w:vAlign w:val="center"/>
          </w:tcPr>
          <w:p w14:paraId="2D3DA4E9" w14:textId="77777777" w:rsidR="009E31BF" w:rsidRDefault="0059289D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□有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□无</w:t>
            </w:r>
          </w:p>
        </w:tc>
        <w:tc>
          <w:tcPr>
            <w:tcW w:w="2074" w:type="dxa"/>
            <w:gridSpan w:val="2"/>
            <w:vAlign w:val="center"/>
          </w:tcPr>
          <w:p w14:paraId="30EC4800" w14:textId="77777777" w:rsidR="009E31BF" w:rsidRDefault="0059289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保卫联网</w:t>
            </w:r>
          </w:p>
        </w:tc>
        <w:tc>
          <w:tcPr>
            <w:tcW w:w="2074" w:type="dxa"/>
          </w:tcPr>
          <w:p w14:paraId="7392FB2B" w14:textId="77777777" w:rsidR="009E31BF" w:rsidRDefault="0059289D">
            <w:pPr>
              <w:ind w:right="28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□有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□无</w:t>
            </w:r>
          </w:p>
        </w:tc>
      </w:tr>
      <w:tr w:rsidR="009E31BF" w14:paraId="6BC9EFDD" w14:textId="77777777">
        <w:trPr>
          <w:trHeight w:val="2505"/>
        </w:trPr>
        <w:tc>
          <w:tcPr>
            <w:tcW w:w="8296" w:type="dxa"/>
            <w:gridSpan w:val="7"/>
          </w:tcPr>
          <w:p w14:paraId="588AE97D" w14:textId="77777777" w:rsidR="009E31BF" w:rsidRDefault="0059289D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申请单位意见</w:t>
            </w:r>
          </w:p>
          <w:p w14:paraId="642C3A9F" w14:textId="77777777" w:rsidR="009E31BF" w:rsidRDefault="009E31BF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0FD1DA47" w14:textId="77777777" w:rsidR="009E31BF" w:rsidRDefault="0059289D">
            <w:pPr>
              <w:wordWrap w:val="0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负责人签字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     </w:t>
            </w:r>
          </w:p>
          <w:p w14:paraId="00AF9A95" w14:textId="77777777" w:rsidR="009E31BF" w:rsidRDefault="0059289D">
            <w:pPr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年  月  日</w:t>
            </w:r>
          </w:p>
        </w:tc>
      </w:tr>
      <w:tr w:rsidR="009E31BF" w14:paraId="34FA22E4" w14:textId="77777777">
        <w:trPr>
          <w:trHeight w:val="2374"/>
        </w:trPr>
        <w:tc>
          <w:tcPr>
            <w:tcW w:w="8296" w:type="dxa"/>
            <w:gridSpan w:val="7"/>
          </w:tcPr>
          <w:p w14:paraId="3D03D1CB" w14:textId="3310DAC6" w:rsidR="009E31BF" w:rsidRDefault="001940DD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党委保卫部（保卫处、人武部）</w:t>
            </w:r>
            <w:r w:rsidR="0059289D">
              <w:rPr>
                <w:rFonts w:ascii="华文仿宋" w:eastAsia="华文仿宋" w:hAnsi="华文仿宋" w:hint="eastAsia"/>
                <w:sz w:val="28"/>
                <w:szCs w:val="28"/>
              </w:rPr>
              <w:t>意见</w:t>
            </w:r>
          </w:p>
          <w:p w14:paraId="56943C53" w14:textId="77777777" w:rsidR="009E31BF" w:rsidRDefault="009E31BF">
            <w:pPr>
              <w:wordWrap w:val="0"/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0FDB255B" w14:textId="77777777" w:rsidR="009E31BF" w:rsidRDefault="0059289D">
            <w:pPr>
              <w:ind w:right="112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                           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负责人签字</w:t>
            </w:r>
          </w:p>
          <w:p w14:paraId="6534C86E" w14:textId="77777777" w:rsidR="009E31BF" w:rsidRDefault="0059289D">
            <w:pPr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年  月  日</w:t>
            </w:r>
          </w:p>
        </w:tc>
      </w:tr>
    </w:tbl>
    <w:p w14:paraId="7B195320" w14:textId="09EA9C88" w:rsidR="009E31BF" w:rsidRDefault="001940DD">
      <w:pPr>
        <w:jc w:val="center"/>
        <w:rPr>
          <w:rFonts w:ascii="华文仿宋" w:eastAsia="华文仿宋" w:hAnsi="华文仿宋"/>
        </w:rPr>
        <w:sectPr w:rsidR="009E31B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940DD">
        <w:rPr>
          <w:rFonts w:ascii="华文仿宋" w:eastAsia="华文仿宋" w:hAnsi="华文仿宋" w:hint="eastAsia"/>
        </w:rPr>
        <w:t>党委保卫部（保卫处、人武部）</w:t>
      </w:r>
      <w:r w:rsidR="0059289D">
        <w:rPr>
          <w:rFonts w:ascii="华文仿宋" w:eastAsia="华文仿宋" w:hAnsi="华文仿宋" w:hint="eastAsia"/>
        </w:rPr>
        <w:t>监制</w:t>
      </w:r>
    </w:p>
    <w:p w14:paraId="1596EBB6" w14:textId="77777777" w:rsidR="009E31BF" w:rsidRDefault="0059289D">
      <w:pPr>
        <w:tabs>
          <w:tab w:val="left" w:pos="5029"/>
        </w:tabs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合肥工业大学校内各单位监控需求明细表</w:t>
      </w:r>
    </w:p>
    <w:p w14:paraId="59DD6CF9" w14:textId="77777777" w:rsidR="009E31BF" w:rsidRDefault="0059289D">
      <w:pPr>
        <w:tabs>
          <w:tab w:val="left" w:pos="5029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单位名称：</w:t>
      </w:r>
    </w:p>
    <w:tbl>
      <w:tblPr>
        <w:tblStyle w:val="a7"/>
        <w:tblpPr w:leftFromText="180" w:rightFromText="180" w:vertAnchor="page" w:horzAnchor="margin" w:tblpY="2026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817"/>
        <w:gridCol w:w="1554"/>
        <w:gridCol w:w="1877"/>
        <w:gridCol w:w="2835"/>
        <w:gridCol w:w="2693"/>
        <w:gridCol w:w="1276"/>
        <w:gridCol w:w="1417"/>
        <w:gridCol w:w="2835"/>
      </w:tblGrid>
      <w:tr w:rsidR="009E31BF" w14:paraId="2DDE1848" w14:textId="77777777">
        <w:trPr>
          <w:trHeight w:val="270"/>
        </w:trPr>
        <w:tc>
          <w:tcPr>
            <w:tcW w:w="817" w:type="dxa"/>
          </w:tcPr>
          <w:p w14:paraId="1EAA6DB7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554" w:type="dxa"/>
          </w:tcPr>
          <w:p w14:paraId="0B3FD67B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安装楼宇</w:t>
            </w:r>
          </w:p>
        </w:tc>
        <w:tc>
          <w:tcPr>
            <w:tcW w:w="1877" w:type="dxa"/>
          </w:tcPr>
          <w:p w14:paraId="2B13EDB9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房间号</w:t>
            </w:r>
          </w:p>
        </w:tc>
        <w:tc>
          <w:tcPr>
            <w:tcW w:w="2835" w:type="dxa"/>
          </w:tcPr>
          <w:p w14:paraId="36939F29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主要作用</w:t>
            </w:r>
          </w:p>
        </w:tc>
        <w:tc>
          <w:tcPr>
            <w:tcW w:w="2693" w:type="dxa"/>
          </w:tcPr>
          <w:p w14:paraId="584DB046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功能需求</w:t>
            </w:r>
          </w:p>
        </w:tc>
        <w:tc>
          <w:tcPr>
            <w:tcW w:w="1276" w:type="dxa"/>
          </w:tcPr>
          <w:p w14:paraId="3770591A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1417" w:type="dxa"/>
          </w:tcPr>
          <w:p w14:paraId="6C1714F5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存储时长</w:t>
            </w:r>
          </w:p>
        </w:tc>
        <w:tc>
          <w:tcPr>
            <w:tcW w:w="2835" w:type="dxa"/>
          </w:tcPr>
          <w:p w14:paraId="4C8BE507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9E31BF" w14:paraId="7C75853B" w14:textId="77777777">
        <w:trPr>
          <w:trHeight w:val="388"/>
        </w:trPr>
        <w:tc>
          <w:tcPr>
            <w:tcW w:w="817" w:type="dxa"/>
          </w:tcPr>
          <w:p w14:paraId="3C565AB9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14:paraId="57E33982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dxa"/>
          </w:tcPr>
          <w:p w14:paraId="432202F3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AD7EC23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8AB59C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65F2AC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E1B7187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DDEEEA1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31BF" w14:paraId="42A5FD26" w14:textId="77777777">
        <w:trPr>
          <w:trHeight w:val="511"/>
        </w:trPr>
        <w:tc>
          <w:tcPr>
            <w:tcW w:w="817" w:type="dxa"/>
          </w:tcPr>
          <w:p w14:paraId="4385141B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14:paraId="63612A65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dxa"/>
          </w:tcPr>
          <w:p w14:paraId="21A455AF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77F11E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69DDDE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7182EA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B808D4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375AE0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31BF" w14:paraId="78EC7B6A" w14:textId="77777777">
        <w:trPr>
          <w:trHeight w:val="511"/>
        </w:trPr>
        <w:tc>
          <w:tcPr>
            <w:tcW w:w="817" w:type="dxa"/>
          </w:tcPr>
          <w:p w14:paraId="74ED66FF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14:paraId="52952B23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dxa"/>
          </w:tcPr>
          <w:p w14:paraId="3FA4CA23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EB7430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6D5163F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C373A8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38EF23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3AFC44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31BF" w14:paraId="581111D1" w14:textId="77777777">
        <w:trPr>
          <w:trHeight w:val="511"/>
        </w:trPr>
        <w:tc>
          <w:tcPr>
            <w:tcW w:w="817" w:type="dxa"/>
          </w:tcPr>
          <w:p w14:paraId="234792FC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14:paraId="0BDEA298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dxa"/>
          </w:tcPr>
          <w:p w14:paraId="77105AE9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97C979A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D0CBA2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20D3C7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694F8A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51D173B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31BF" w14:paraId="7BD8EDBC" w14:textId="77777777">
        <w:trPr>
          <w:trHeight w:val="544"/>
        </w:trPr>
        <w:tc>
          <w:tcPr>
            <w:tcW w:w="817" w:type="dxa"/>
          </w:tcPr>
          <w:p w14:paraId="21E56189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14:paraId="77DB79BE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dxa"/>
          </w:tcPr>
          <w:p w14:paraId="39DA57F9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6DBF4E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50D0A0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607A4B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4065F0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9938819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31BF" w14:paraId="0116C80E" w14:textId="77777777">
        <w:trPr>
          <w:trHeight w:val="544"/>
        </w:trPr>
        <w:tc>
          <w:tcPr>
            <w:tcW w:w="817" w:type="dxa"/>
          </w:tcPr>
          <w:p w14:paraId="4C255083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14:paraId="4E8E9E4F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dxa"/>
          </w:tcPr>
          <w:p w14:paraId="505C2C0B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B1278AF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ACD7D9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E1667E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25AE44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99B2CE9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31BF" w14:paraId="2BF674DF" w14:textId="77777777">
        <w:trPr>
          <w:trHeight w:val="544"/>
        </w:trPr>
        <w:tc>
          <w:tcPr>
            <w:tcW w:w="817" w:type="dxa"/>
          </w:tcPr>
          <w:p w14:paraId="620579A8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14:paraId="07190132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dxa"/>
          </w:tcPr>
          <w:p w14:paraId="654F8DF7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061C6A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D7CE69F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A852FB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842C45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0A318AD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31BF" w14:paraId="50155E89" w14:textId="77777777">
        <w:trPr>
          <w:trHeight w:val="544"/>
        </w:trPr>
        <w:tc>
          <w:tcPr>
            <w:tcW w:w="817" w:type="dxa"/>
          </w:tcPr>
          <w:p w14:paraId="28EE688E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14:paraId="5D2DC562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dxa"/>
          </w:tcPr>
          <w:p w14:paraId="3FFA2A7A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B3C570B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4E44133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A61346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3E44CA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0E1C37C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31BF" w14:paraId="74F33A1F" w14:textId="77777777">
        <w:trPr>
          <w:trHeight w:val="544"/>
        </w:trPr>
        <w:tc>
          <w:tcPr>
            <w:tcW w:w="817" w:type="dxa"/>
          </w:tcPr>
          <w:p w14:paraId="5ED89C96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14:paraId="36FC1922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7" w:type="dxa"/>
          </w:tcPr>
          <w:p w14:paraId="005D03C0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657A6D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165860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494C9C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0CBCE3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B71D7D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2099EE4" w14:textId="77777777" w:rsidR="009E31BF" w:rsidRDefault="0059289D">
      <w:pPr>
        <w:ind w:firstLineChars="1800" w:firstLine="50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单位负责签字：                                  单位盖章：</w:t>
      </w:r>
    </w:p>
    <w:p w14:paraId="36214C66" w14:textId="77777777" w:rsidR="009E31BF" w:rsidRDefault="0059289D">
      <w:pPr>
        <w:ind w:firstLine="516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填表说明：</w:t>
      </w:r>
    </w:p>
    <w:p w14:paraId="367CA80B" w14:textId="77777777" w:rsidR="009E31BF" w:rsidRDefault="0059289D">
      <w:pPr>
        <w:ind w:firstLine="516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1.安装楼宇：监控摄像机需要安装的楼宇</w:t>
      </w:r>
    </w:p>
    <w:p w14:paraId="6747704E" w14:textId="77777777" w:rsidR="009E31BF" w:rsidRDefault="0059289D">
      <w:pPr>
        <w:ind w:left="516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</w:t>
      </w:r>
      <w:r>
        <w:rPr>
          <w:rFonts w:ascii="仿宋" w:eastAsia="仿宋" w:hAnsi="仿宋" w:hint="eastAsia"/>
          <w:sz w:val="24"/>
        </w:rPr>
        <w:t>房间号：点</w:t>
      </w:r>
      <w:proofErr w:type="gramStart"/>
      <w:r>
        <w:rPr>
          <w:rFonts w:ascii="仿宋" w:eastAsia="仿宋" w:hAnsi="仿宋" w:hint="eastAsia"/>
          <w:sz w:val="24"/>
        </w:rPr>
        <w:t>位所在</w:t>
      </w:r>
      <w:proofErr w:type="gramEnd"/>
      <w:r>
        <w:rPr>
          <w:rFonts w:ascii="仿宋" w:eastAsia="仿宋" w:hAnsi="仿宋" w:hint="eastAsia"/>
          <w:sz w:val="24"/>
        </w:rPr>
        <w:t>的房间或场所名称</w:t>
      </w:r>
    </w:p>
    <w:p w14:paraId="3AAC5706" w14:textId="77777777" w:rsidR="009E31BF" w:rsidRDefault="0059289D">
      <w:pPr>
        <w:ind w:left="516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3.</w:t>
      </w:r>
      <w:r>
        <w:rPr>
          <w:rFonts w:ascii="仿宋" w:eastAsia="仿宋" w:hAnsi="仿宋" w:hint="eastAsia"/>
          <w:sz w:val="24"/>
        </w:rPr>
        <w:t>主要作用：填写安装的目的</w:t>
      </w:r>
    </w:p>
    <w:p w14:paraId="0093503C" w14:textId="77777777" w:rsidR="009E31BF" w:rsidRDefault="0059289D">
      <w:pPr>
        <w:ind w:left="516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4.</w:t>
      </w:r>
      <w:r>
        <w:rPr>
          <w:rFonts w:ascii="仿宋" w:eastAsia="仿宋" w:hAnsi="仿宋" w:hint="eastAsia"/>
          <w:sz w:val="24"/>
        </w:rPr>
        <w:t>功能需求：对监控的功能要求</w:t>
      </w:r>
    </w:p>
    <w:p w14:paraId="2E79B31D" w14:textId="77777777" w:rsidR="009E31BF" w:rsidRDefault="009E31BF">
      <w:pPr>
        <w:tabs>
          <w:tab w:val="left" w:pos="5029"/>
        </w:tabs>
        <w:jc w:val="center"/>
        <w:rPr>
          <w:rFonts w:ascii="仿宋" w:eastAsia="仿宋" w:hAnsi="仿宋"/>
          <w:sz w:val="28"/>
          <w:szCs w:val="28"/>
        </w:rPr>
      </w:pPr>
    </w:p>
    <w:p w14:paraId="0DD9248C" w14:textId="77777777" w:rsidR="009E31BF" w:rsidRDefault="0059289D">
      <w:pPr>
        <w:tabs>
          <w:tab w:val="left" w:pos="5029"/>
        </w:tabs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合肥工业大学校内各单位自建监控情况表（样表）</w:t>
      </w:r>
    </w:p>
    <w:p w14:paraId="5E5BD900" w14:textId="77777777" w:rsidR="009E31BF" w:rsidRDefault="0059289D">
      <w:pPr>
        <w:tabs>
          <w:tab w:val="left" w:pos="5029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单位名称：</w:t>
      </w:r>
    </w:p>
    <w:tbl>
      <w:tblPr>
        <w:tblStyle w:val="a7"/>
        <w:tblpPr w:leftFromText="180" w:rightFromText="180" w:vertAnchor="page" w:horzAnchor="margin" w:tblpY="2026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17"/>
        <w:gridCol w:w="1554"/>
        <w:gridCol w:w="1706"/>
        <w:gridCol w:w="1418"/>
        <w:gridCol w:w="1701"/>
        <w:gridCol w:w="1134"/>
        <w:gridCol w:w="1417"/>
        <w:gridCol w:w="2297"/>
        <w:gridCol w:w="1418"/>
        <w:gridCol w:w="1984"/>
      </w:tblGrid>
      <w:tr w:rsidR="009E31BF" w14:paraId="441BDC46" w14:textId="77777777">
        <w:trPr>
          <w:trHeight w:val="270"/>
        </w:trPr>
        <w:tc>
          <w:tcPr>
            <w:tcW w:w="817" w:type="dxa"/>
          </w:tcPr>
          <w:p w14:paraId="04A0B7CC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554" w:type="dxa"/>
          </w:tcPr>
          <w:p w14:paraId="24B7C05D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安装场所</w:t>
            </w:r>
          </w:p>
        </w:tc>
        <w:tc>
          <w:tcPr>
            <w:tcW w:w="1706" w:type="dxa"/>
          </w:tcPr>
          <w:p w14:paraId="385B6C8E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安装时间</w:t>
            </w:r>
          </w:p>
        </w:tc>
        <w:tc>
          <w:tcPr>
            <w:tcW w:w="1418" w:type="dxa"/>
          </w:tcPr>
          <w:p w14:paraId="266042FA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设备品牌</w:t>
            </w:r>
          </w:p>
        </w:tc>
        <w:tc>
          <w:tcPr>
            <w:tcW w:w="1701" w:type="dxa"/>
          </w:tcPr>
          <w:p w14:paraId="55F63DEC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设备类型</w:t>
            </w:r>
          </w:p>
        </w:tc>
        <w:tc>
          <w:tcPr>
            <w:tcW w:w="1134" w:type="dxa"/>
          </w:tcPr>
          <w:p w14:paraId="62B25D0D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1417" w:type="dxa"/>
          </w:tcPr>
          <w:p w14:paraId="6FA89F26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存储时长</w:t>
            </w:r>
          </w:p>
        </w:tc>
        <w:tc>
          <w:tcPr>
            <w:tcW w:w="2297" w:type="dxa"/>
          </w:tcPr>
          <w:p w14:paraId="32EE766F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使用情况</w:t>
            </w:r>
          </w:p>
        </w:tc>
        <w:tc>
          <w:tcPr>
            <w:tcW w:w="1418" w:type="dxa"/>
          </w:tcPr>
          <w:p w14:paraId="01423D18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984" w:type="dxa"/>
          </w:tcPr>
          <w:p w14:paraId="652E811B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9E31BF" w14:paraId="7635A643" w14:textId="77777777">
        <w:trPr>
          <w:trHeight w:val="388"/>
        </w:trPr>
        <w:tc>
          <w:tcPr>
            <w:tcW w:w="817" w:type="dxa"/>
          </w:tcPr>
          <w:p w14:paraId="7BDE4B35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14:paraId="19F83208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三立苑</w:t>
            </w:r>
            <w:proofErr w:type="gramEnd"/>
          </w:p>
        </w:tc>
        <w:tc>
          <w:tcPr>
            <w:tcW w:w="1706" w:type="dxa"/>
          </w:tcPr>
          <w:p w14:paraId="61A42775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年5月</w:t>
            </w:r>
          </w:p>
        </w:tc>
        <w:tc>
          <w:tcPr>
            <w:tcW w:w="1418" w:type="dxa"/>
          </w:tcPr>
          <w:p w14:paraId="718AA970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海康</w:t>
            </w:r>
          </w:p>
        </w:tc>
        <w:tc>
          <w:tcPr>
            <w:tcW w:w="1701" w:type="dxa"/>
          </w:tcPr>
          <w:p w14:paraId="6F932A24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网络摄像机</w:t>
            </w:r>
          </w:p>
        </w:tc>
        <w:tc>
          <w:tcPr>
            <w:tcW w:w="1134" w:type="dxa"/>
          </w:tcPr>
          <w:p w14:paraId="7BC49C0A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40A31A4D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天</w:t>
            </w:r>
          </w:p>
        </w:tc>
        <w:tc>
          <w:tcPr>
            <w:tcW w:w="2297" w:type="dxa"/>
          </w:tcPr>
          <w:p w14:paraId="4C34E0C0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  <w:tc>
          <w:tcPr>
            <w:tcW w:w="1418" w:type="dxa"/>
          </w:tcPr>
          <w:p w14:paraId="239F0B5B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刘某某</w:t>
            </w:r>
          </w:p>
        </w:tc>
        <w:tc>
          <w:tcPr>
            <w:tcW w:w="1984" w:type="dxa"/>
          </w:tcPr>
          <w:p w14:paraId="2783613A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629*****</w:t>
            </w:r>
          </w:p>
        </w:tc>
      </w:tr>
      <w:tr w:rsidR="009E31BF" w14:paraId="555FFBA0" w14:textId="77777777">
        <w:trPr>
          <w:trHeight w:val="511"/>
        </w:trPr>
        <w:tc>
          <w:tcPr>
            <w:tcW w:w="817" w:type="dxa"/>
          </w:tcPr>
          <w:p w14:paraId="03386163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554" w:type="dxa"/>
          </w:tcPr>
          <w:p w14:paraId="24FCCEFC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三立苑</w:t>
            </w:r>
            <w:proofErr w:type="gramEnd"/>
          </w:p>
        </w:tc>
        <w:tc>
          <w:tcPr>
            <w:tcW w:w="1706" w:type="dxa"/>
          </w:tcPr>
          <w:p w14:paraId="119D5FFC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年5月</w:t>
            </w:r>
          </w:p>
        </w:tc>
        <w:tc>
          <w:tcPr>
            <w:tcW w:w="1418" w:type="dxa"/>
          </w:tcPr>
          <w:p w14:paraId="5D780722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锐捷</w:t>
            </w:r>
          </w:p>
        </w:tc>
        <w:tc>
          <w:tcPr>
            <w:tcW w:w="1701" w:type="dxa"/>
          </w:tcPr>
          <w:p w14:paraId="60B69338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交换机</w:t>
            </w:r>
          </w:p>
        </w:tc>
        <w:tc>
          <w:tcPr>
            <w:tcW w:w="1134" w:type="dxa"/>
          </w:tcPr>
          <w:p w14:paraId="573AAC73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00F6A135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7" w:type="dxa"/>
          </w:tcPr>
          <w:p w14:paraId="1093112C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  <w:tc>
          <w:tcPr>
            <w:tcW w:w="1418" w:type="dxa"/>
          </w:tcPr>
          <w:p w14:paraId="7506912F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7FCB95E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31BF" w14:paraId="3EF7CBC9" w14:textId="77777777">
        <w:trPr>
          <w:trHeight w:val="511"/>
        </w:trPr>
        <w:tc>
          <w:tcPr>
            <w:tcW w:w="817" w:type="dxa"/>
          </w:tcPr>
          <w:p w14:paraId="5E4516F8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14:paraId="1B8F0CE0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三立苑</w:t>
            </w:r>
            <w:proofErr w:type="gramEnd"/>
          </w:p>
        </w:tc>
        <w:tc>
          <w:tcPr>
            <w:tcW w:w="1706" w:type="dxa"/>
          </w:tcPr>
          <w:p w14:paraId="59EDAC9D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年5月</w:t>
            </w:r>
          </w:p>
        </w:tc>
        <w:tc>
          <w:tcPr>
            <w:tcW w:w="1418" w:type="dxa"/>
          </w:tcPr>
          <w:p w14:paraId="0E03E891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海康</w:t>
            </w:r>
          </w:p>
        </w:tc>
        <w:tc>
          <w:tcPr>
            <w:tcW w:w="1701" w:type="dxa"/>
          </w:tcPr>
          <w:p w14:paraId="46FDBADF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存储设备</w:t>
            </w:r>
          </w:p>
        </w:tc>
        <w:tc>
          <w:tcPr>
            <w:tcW w:w="1134" w:type="dxa"/>
          </w:tcPr>
          <w:p w14:paraId="0EF6DFB2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2FF06B9C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7" w:type="dxa"/>
          </w:tcPr>
          <w:p w14:paraId="355CFF23" w14:textId="77777777" w:rsidR="009E31BF" w:rsidRDefault="0059289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正常</w:t>
            </w:r>
          </w:p>
        </w:tc>
        <w:tc>
          <w:tcPr>
            <w:tcW w:w="1418" w:type="dxa"/>
          </w:tcPr>
          <w:p w14:paraId="4BB4B5C9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EAEB237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31BF" w14:paraId="7B8B66F8" w14:textId="77777777">
        <w:trPr>
          <w:trHeight w:val="511"/>
        </w:trPr>
        <w:tc>
          <w:tcPr>
            <w:tcW w:w="817" w:type="dxa"/>
          </w:tcPr>
          <w:p w14:paraId="4351B5C3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14:paraId="30B6C837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</w:tcPr>
          <w:p w14:paraId="6F2BBFAB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64ED37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ED5EFA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616A60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3A9848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7" w:type="dxa"/>
          </w:tcPr>
          <w:p w14:paraId="79F0A67E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3033A7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43A4C3B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31BF" w14:paraId="10705CA1" w14:textId="77777777">
        <w:trPr>
          <w:trHeight w:val="544"/>
        </w:trPr>
        <w:tc>
          <w:tcPr>
            <w:tcW w:w="817" w:type="dxa"/>
          </w:tcPr>
          <w:p w14:paraId="2DFA3BE5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14:paraId="73D88725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</w:tcPr>
          <w:p w14:paraId="54C5972B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4528DC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3D4A66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5C1A06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95F3265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7" w:type="dxa"/>
          </w:tcPr>
          <w:p w14:paraId="441D1AD7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9B9541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B9AEB7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31BF" w14:paraId="272A50EC" w14:textId="77777777">
        <w:trPr>
          <w:trHeight w:val="544"/>
        </w:trPr>
        <w:tc>
          <w:tcPr>
            <w:tcW w:w="817" w:type="dxa"/>
          </w:tcPr>
          <w:p w14:paraId="419E3E2A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14:paraId="6EC3BB81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</w:tcPr>
          <w:p w14:paraId="65FD336E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AAEEA2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91975D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68B4CF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ED43DD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7" w:type="dxa"/>
          </w:tcPr>
          <w:p w14:paraId="195146E2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191E85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B4CD08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31BF" w14:paraId="4161F793" w14:textId="77777777">
        <w:trPr>
          <w:trHeight w:val="544"/>
        </w:trPr>
        <w:tc>
          <w:tcPr>
            <w:tcW w:w="817" w:type="dxa"/>
          </w:tcPr>
          <w:p w14:paraId="1D6F3D3C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14:paraId="4F8CF5EC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</w:tcPr>
          <w:p w14:paraId="6DC33161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4A3D7D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25C9F0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C0DAD2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9793F0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7" w:type="dxa"/>
          </w:tcPr>
          <w:p w14:paraId="6E133C5F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FFEEB6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F75B307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31BF" w14:paraId="124C2869" w14:textId="77777777">
        <w:trPr>
          <w:trHeight w:val="544"/>
        </w:trPr>
        <w:tc>
          <w:tcPr>
            <w:tcW w:w="817" w:type="dxa"/>
          </w:tcPr>
          <w:p w14:paraId="666388AF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14:paraId="137F89F4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</w:tcPr>
          <w:p w14:paraId="1EDC0A18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7BF3E3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483C03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32EBF8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9381BB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7" w:type="dxa"/>
          </w:tcPr>
          <w:p w14:paraId="5FE4B5BA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1C95C2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AA109D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E31BF" w14:paraId="4A4FAF14" w14:textId="77777777">
        <w:trPr>
          <w:trHeight w:val="544"/>
        </w:trPr>
        <w:tc>
          <w:tcPr>
            <w:tcW w:w="817" w:type="dxa"/>
          </w:tcPr>
          <w:p w14:paraId="0EB701AA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4" w:type="dxa"/>
          </w:tcPr>
          <w:p w14:paraId="1DC78F1B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6" w:type="dxa"/>
          </w:tcPr>
          <w:p w14:paraId="0BC9C911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3344E0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E62BF3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30FCAA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59FB79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97" w:type="dxa"/>
          </w:tcPr>
          <w:p w14:paraId="16111239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F4D034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5E416E8" w14:textId="77777777" w:rsidR="009E31BF" w:rsidRDefault="009E31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DFC6236" w14:textId="77777777" w:rsidR="009E31BF" w:rsidRDefault="0059289D">
      <w:pPr>
        <w:ind w:firstLineChars="1800" w:firstLine="50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单位负责签字：                                  单位盖章：</w:t>
      </w:r>
    </w:p>
    <w:p w14:paraId="0650AA8E" w14:textId="77777777" w:rsidR="009E31BF" w:rsidRDefault="0059289D">
      <w:pPr>
        <w:ind w:firstLine="516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填表说明：</w:t>
      </w:r>
    </w:p>
    <w:p w14:paraId="5FABC3A7" w14:textId="77777777" w:rsidR="009E31BF" w:rsidRDefault="0059289D">
      <w:pPr>
        <w:numPr>
          <w:ilvl w:val="0"/>
          <w:numId w:val="1"/>
        </w:numPr>
        <w:ind w:firstLine="516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安装场所：监控摄像机安装的位置（所在楼宇）</w:t>
      </w:r>
    </w:p>
    <w:p w14:paraId="5B7DD51A" w14:textId="77777777" w:rsidR="009E31BF" w:rsidRDefault="0059289D">
      <w:pPr>
        <w:numPr>
          <w:ilvl w:val="0"/>
          <w:numId w:val="1"/>
        </w:numPr>
        <w:ind w:firstLine="516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安装时间：监控系统开始使用的时间</w:t>
      </w:r>
    </w:p>
    <w:p w14:paraId="056534D2" w14:textId="77777777" w:rsidR="009E31BF" w:rsidRDefault="0059289D">
      <w:pPr>
        <w:numPr>
          <w:ilvl w:val="0"/>
          <w:numId w:val="1"/>
        </w:numPr>
        <w:ind w:firstLine="516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设备类型：填写网络摄像机或模拟摄像机</w:t>
      </w:r>
      <w:r>
        <w:rPr>
          <w:rFonts w:ascii="仿宋" w:eastAsia="仿宋" w:hAnsi="仿宋"/>
          <w:sz w:val="24"/>
        </w:rPr>
        <w:t xml:space="preserve"> </w:t>
      </w:r>
    </w:p>
    <w:p w14:paraId="16A7FEC2" w14:textId="77777777" w:rsidR="009E31BF" w:rsidRDefault="0059289D">
      <w:pPr>
        <w:numPr>
          <w:ilvl w:val="0"/>
          <w:numId w:val="1"/>
        </w:numPr>
        <w:ind w:firstLine="516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使用情况：写明目前设备故障数量</w:t>
      </w:r>
    </w:p>
    <w:p w14:paraId="45E5213B" w14:textId="77777777" w:rsidR="009E31BF" w:rsidRDefault="0059289D">
      <w:pPr>
        <w:numPr>
          <w:ilvl w:val="0"/>
          <w:numId w:val="1"/>
        </w:numPr>
        <w:ind w:firstLine="514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联系人：监控系统使用者或管理者</w:t>
      </w:r>
    </w:p>
    <w:p w14:paraId="0238BC97" w14:textId="77777777" w:rsidR="009E31BF" w:rsidRDefault="0059289D">
      <w:pPr>
        <w:numPr>
          <w:ilvl w:val="0"/>
          <w:numId w:val="1"/>
        </w:numPr>
        <w:ind w:firstLine="514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可将监控相关的网络和存储设备，填写在该表上</w:t>
      </w:r>
    </w:p>
    <w:sectPr w:rsidR="009E31BF" w:rsidSect="009E31B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8FA57"/>
    <w:multiLevelType w:val="singleLevel"/>
    <w:tmpl w:val="5938FA5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20"/>
    <w:rsid w:val="000F3A20"/>
    <w:rsid w:val="0010128A"/>
    <w:rsid w:val="001940DD"/>
    <w:rsid w:val="001F53F3"/>
    <w:rsid w:val="00262EB6"/>
    <w:rsid w:val="00351707"/>
    <w:rsid w:val="003A317B"/>
    <w:rsid w:val="00503FA6"/>
    <w:rsid w:val="0059289D"/>
    <w:rsid w:val="005A107A"/>
    <w:rsid w:val="006125BB"/>
    <w:rsid w:val="006217C5"/>
    <w:rsid w:val="0065015F"/>
    <w:rsid w:val="00744CE2"/>
    <w:rsid w:val="0084678E"/>
    <w:rsid w:val="00876918"/>
    <w:rsid w:val="008B2DFF"/>
    <w:rsid w:val="009A32AF"/>
    <w:rsid w:val="009E31BF"/>
    <w:rsid w:val="00B55757"/>
    <w:rsid w:val="00BB49AC"/>
    <w:rsid w:val="00DD26C2"/>
    <w:rsid w:val="00DE5687"/>
    <w:rsid w:val="00E14123"/>
    <w:rsid w:val="00E668D5"/>
    <w:rsid w:val="00E843CE"/>
    <w:rsid w:val="00F75367"/>
    <w:rsid w:val="06336915"/>
    <w:rsid w:val="07D13F44"/>
    <w:rsid w:val="73D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10F5"/>
  <w15:docId w15:val="{68CF2010-98BB-44C2-8541-60B12D45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1B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31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E3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E3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9E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sid w:val="009E31BF"/>
    <w:rPr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qFormat/>
    <w:rsid w:val="009E31B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E31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736</Characters>
  <Application>Microsoft Office Word</Application>
  <DocSecurity>0</DocSecurity>
  <Lines>6</Lines>
  <Paragraphs>1</Paragraphs>
  <ScaleCrop>false</ScaleCrop>
  <Company>hfutbw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周立</dc:creator>
  <cp:lastModifiedBy>综合（人武）科</cp:lastModifiedBy>
  <cp:revision>3</cp:revision>
  <dcterms:created xsi:type="dcterms:W3CDTF">2021-06-30T02:00:00Z</dcterms:created>
  <dcterms:modified xsi:type="dcterms:W3CDTF">2021-06-30T02:01:00Z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