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15696" w14:textId="77777777" w:rsidR="00BD5605" w:rsidRDefault="00C60EBC">
      <w:pPr>
        <w:rPr>
          <w:b/>
          <w:u w:val="single"/>
        </w:rPr>
      </w:pPr>
      <w:r>
        <w:rPr>
          <w:rFonts w:hint="eastAsia"/>
          <w:b/>
        </w:rPr>
        <w:t>楼栋号</w:t>
      </w:r>
      <w:r>
        <w:rPr>
          <w:rFonts w:hint="eastAsia"/>
          <w:b/>
          <w:u w:val="single"/>
        </w:rPr>
        <w:t xml:space="preserve">       </w:t>
      </w:r>
      <w:r>
        <w:rPr>
          <w:rFonts w:hint="eastAsia"/>
          <w:b/>
          <w:u w:val="single"/>
        </w:rPr>
        <w:t>（栋）</w:t>
      </w:r>
      <w:r>
        <w:rPr>
          <w:rFonts w:hint="eastAsia"/>
          <w:b/>
          <w:u w:val="single"/>
        </w:rPr>
        <w:t xml:space="preserve">     </w:t>
      </w:r>
      <w:r>
        <w:rPr>
          <w:rFonts w:hint="eastAsia"/>
          <w:b/>
          <w:u w:val="single"/>
        </w:rPr>
        <w:t>（室）</w:t>
      </w:r>
    </w:p>
    <w:p w14:paraId="5CC37EA0" w14:textId="77777777" w:rsidR="00BD5605" w:rsidRDefault="00BD5605">
      <w:pPr>
        <w:rPr>
          <w:u w:val="single"/>
        </w:rPr>
      </w:pPr>
    </w:p>
    <w:p w14:paraId="52DD9A90" w14:textId="77777777" w:rsidR="00BD5605" w:rsidRDefault="00CB6900">
      <w:pPr>
        <w:ind w:firstLineChars="300" w:firstLine="843"/>
        <w:jc w:val="center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家属区常住人员</w:t>
      </w:r>
      <w:r w:rsidR="00C60EBC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人脸识别信息登记承诺书</w:t>
      </w:r>
    </w:p>
    <w:p w14:paraId="1A7F695F" w14:textId="77777777" w:rsidR="00BD5605" w:rsidRDefault="00C60EBC">
      <w:pPr>
        <w:spacing w:line="360" w:lineRule="auto"/>
        <w:ind w:firstLineChars="300" w:firstLine="723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本人</w:t>
      </w:r>
      <w:r>
        <w:rPr>
          <w:rFonts w:asciiTheme="minorEastAsia" w:hAnsiTheme="minorEastAsia" w:cstheme="minorEastAsia" w:hint="eastAsia"/>
          <w:b/>
          <w:sz w:val="24"/>
          <w:szCs w:val="24"/>
          <w:u w:val="single"/>
        </w:rPr>
        <w:t xml:space="preserve">                </w:t>
      </w:r>
      <w:r>
        <w:rPr>
          <w:rFonts w:asciiTheme="minorEastAsia" w:hAnsiTheme="minorEastAsia" w:cstheme="minorEastAsia" w:hint="eastAsia"/>
          <w:b/>
          <w:sz w:val="24"/>
          <w:szCs w:val="24"/>
        </w:rPr>
        <w:t>，身份证</w:t>
      </w:r>
      <w:r>
        <w:rPr>
          <w:rFonts w:asciiTheme="minorEastAsia" w:hAnsiTheme="minorEastAsia" w:cstheme="minorEastAsia" w:hint="eastAsia"/>
          <w:b/>
          <w:sz w:val="24"/>
          <w:szCs w:val="24"/>
          <w:u w:val="single"/>
        </w:rPr>
        <w:t xml:space="preserve">                                </w:t>
      </w:r>
      <w:r>
        <w:rPr>
          <w:rFonts w:asciiTheme="minorEastAsia" w:hAnsiTheme="minorEastAsia" w:cstheme="minorEastAsia" w:hint="eastAsia"/>
          <w:b/>
          <w:sz w:val="24"/>
          <w:szCs w:val="24"/>
        </w:rPr>
        <w:t>，系</w:t>
      </w:r>
      <w:r>
        <w:rPr>
          <w:rFonts w:asciiTheme="minorEastAsia" w:hAnsiTheme="minorEastAsia" w:cstheme="minorEastAsia" w:hint="eastAsia"/>
          <w:b/>
          <w:sz w:val="24"/>
          <w:szCs w:val="24"/>
          <w:u w:val="single"/>
        </w:rPr>
        <w:t xml:space="preserve">       栋       室</w:t>
      </w:r>
      <w:r>
        <w:rPr>
          <w:rFonts w:asciiTheme="minorEastAsia" w:hAnsiTheme="minorEastAsia" w:cstheme="minorEastAsia" w:hint="eastAsia"/>
          <w:b/>
          <w:sz w:val="24"/>
          <w:szCs w:val="24"/>
        </w:rPr>
        <w:t>房屋所有人。现申请人脸识别系统信息登记。</w:t>
      </w:r>
    </w:p>
    <w:p w14:paraId="24FA19EF" w14:textId="6508395E" w:rsidR="00BD5605" w:rsidRDefault="00C60EBC">
      <w:pPr>
        <w:spacing w:line="360" w:lineRule="auto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常住人口：</w:t>
      </w:r>
      <w:r w:rsidR="009E1185">
        <w:rPr>
          <w:rFonts w:asciiTheme="minorEastAsia" w:hAnsiTheme="minorEastAsia" w:cstheme="minorEastAsia" w:hint="eastAsia"/>
          <w:b/>
          <w:sz w:val="24"/>
          <w:szCs w:val="24"/>
        </w:rPr>
        <w:t>（住户</w:t>
      </w:r>
      <w:r w:rsidR="0079012E">
        <w:rPr>
          <w:rFonts w:asciiTheme="minorEastAsia" w:hAnsiTheme="minorEastAsia" w:cstheme="minorEastAsia" w:hint="eastAsia"/>
          <w:b/>
          <w:sz w:val="24"/>
          <w:szCs w:val="24"/>
        </w:rPr>
        <w:t>或</w:t>
      </w:r>
      <w:r w:rsidR="009E1185">
        <w:rPr>
          <w:rFonts w:asciiTheme="minorEastAsia" w:hAnsiTheme="minorEastAsia" w:cstheme="minorEastAsia" w:hint="eastAsia"/>
          <w:b/>
          <w:sz w:val="24"/>
          <w:szCs w:val="24"/>
        </w:rPr>
        <w:t>租户）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391"/>
        <w:gridCol w:w="2261"/>
        <w:gridCol w:w="1923"/>
        <w:gridCol w:w="1477"/>
        <w:gridCol w:w="1470"/>
      </w:tblGrid>
      <w:tr w:rsidR="009E1185" w14:paraId="381A0F18" w14:textId="77777777" w:rsidTr="00CB6900">
        <w:trPr>
          <w:trHeight w:val="454"/>
        </w:trPr>
        <w:tc>
          <w:tcPr>
            <w:tcW w:w="1391" w:type="dxa"/>
          </w:tcPr>
          <w:p w14:paraId="29C1B70C" w14:textId="77777777" w:rsidR="009E1185" w:rsidRDefault="009E1185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1" w:type="dxa"/>
          </w:tcPr>
          <w:p w14:paraId="07981D4E" w14:textId="77777777" w:rsidR="009E1185" w:rsidRDefault="009E1185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身份证</w:t>
            </w:r>
          </w:p>
        </w:tc>
        <w:tc>
          <w:tcPr>
            <w:tcW w:w="1923" w:type="dxa"/>
          </w:tcPr>
          <w:p w14:paraId="71A8F9EC" w14:textId="77777777" w:rsidR="009E1185" w:rsidRDefault="00CB6900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477" w:type="dxa"/>
          </w:tcPr>
          <w:p w14:paraId="7A88C299" w14:textId="77777777" w:rsidR="009E1185" w:rsidRDefault="00CB6900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与户主关系</w:t>
            </w:r>
          </w:p>
        </w:tc>
        <w:tc>
          <w:tcPr>
            <w:tcW w:w="1470" w:type="dxa"/>
          </w:tcPr>
          <w:p w14:paraId="6B9E6F20" w14:textId="77777777" w:rsidR="009E1185" w:rsidRDefault="00CB6900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截止时间</w:t>
            </w:r>
          </w:p>
        </w:tc>
      </w:tr>
      <w:tr w:rsidR="009E1185" w14:paraId="24F0ED6C" w14:textId="77777777" w:rsidTr="00CB6900">
        <w:trPr>
          <w:trHeight w:val="454"/>
        </w:trPr>
        <w:tc>
          <w:tcPr>
            <w:tcW w:w="1391" w:type="dxa"/>
          </w:tcPr>
          <w:p w14:paraId="5AC1D7EB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59854828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692E150C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27EA6A7E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67042449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9E1185" w14:paraId="6360C82B" w14:textId="77777777" w:rsidTr="00CB6900">
        <w:trPr>
          <w:trHeight w:val="443"/>
        </w:trPr>
        <w:tc>
          <w:tcPr>
            <w:tcW w:w="1391" w:type="dxa"/>
          </w:tcPr>
          <w:p w14:paraId="49D10719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730A3321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69586C27" w14:textId="77777777" w:rsidR="009E1185" w:rsidRDefault="009E1185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0039F50E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4A7AC83E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9E1185" w14:paraId="3084EEDD" w14:textId="77777777" w:rsidTr="00CB6900">
        <w:trPr>
          <w:trHeight w:val="454"/>
        </w:trPr>
        <w:tc>
          <w:tcPr>
            <w:tcW w:w="1391" w:type="dxa"/>
          </w:tcPr>
          <w:p w14:paraId="12EBF317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00D96831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2F7EC112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2CC19BE5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1A8662B1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9E1185" w14:paraId="020036D3" w14:textId="77777777" w:rsidTr="00CB6900">
        <w:trPr>
          <w:trHeight w:val="454"/>
        </w:trPr>
        <w:tc>
          <w:tcPr>
            <w:tcW w:w="1391" w:type="dxa"/>
          </w:tcPr>
          <w:p w14:paraId="76CC6C36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1B604699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578117E6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0E7EB4DD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2DED41C0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9E1185" w14:paraId="4CCD0559" w14:textId="77777777" w:rsidTr="00CB6900">
        <w:trPr>
          <w:trHeight w:val="454"/>
        </w:trPr>
        <w:tc>
          <w:tcPr>
            <w:tcW w:w="1391" w:type="dxa"/>
          </w:tcPr>
          <w:p w14:paraId="5D43E87C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113AC0DB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160559F1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665837DC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6163CD6F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9E1185" w14:paraId="66A98AE9" w14:textId="77777777" w:rsidTr="00CB6900">
        <w:trPr>
          <w:trHeight w:val="454"/>
        </w:trPr>
        <w:tc>
          <w:tcPr>
            <w:tcW w:w="1391" w:type="dxa"/>
          </w:tcPr>
          <w:p w14:paraId="705301FE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3B80653C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47B8814B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0C44F390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4C40A292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9E1185" w14:paraId="2E768DAD" w14:textId="77777777" w:rsidTr="00CB6900">
        <w:trPr>
          <w:trHeight w:val="454"/>
        </w:trPr>
        <w:tc>
          <w:tcPr>
            <w:tcW w:w="1391" w:type="dxa"/>
          </w:tcPr>
          <w:p w14:paraId="1142FE9D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522E8B13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5E9A4106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5EBD7D50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267D42C0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9E1185" w14:paraId="2E08C953" w14:textId="77777777" w:rsidTr="00CB6900">
        <w:trPr>
          <w:trHeight w:val="454"/>
        </w:trPr>
        <w:tc>
          <w:tcPr>
            <w:tcW w:w="1391" w:type="dxa"/>
          </w:tcPr>
          <w:p w14:paraId="1525FC18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6D44DAD1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058B6350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4F6DB061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3E145B8B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9E1185" w14:paraId="17297E5C" w14:textId="77777777" w:rsidTr="00CB6900">
        <w:trPr>
          <w:trHeight w:val="454"/>
        </w:trPr>
        <w:tc>
          <w:tcPr>
            <w:tcW w:w="1391" w:type="dxa"/>
          </w:tcPr>
          <w:p w14:paraId="22204939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4BA5E1E7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35D83EB9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43EB16F3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2CDC36A7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9E1185" w14:paraId="010A82A3" w14:textId="77777777" w:rsidTr="00CB6900">
        <w:trPr>
          <w:trHeight w:val="454"/>
        </w:trPr>
        <w:tc>
          <w:tcPr>
            <w:tcW w:w="1391" w:type="dxa"/>
          </w:tcPr>
          <w:p w14:paraId="2DE15329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3840072A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0B5FA3BD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6F193617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353D058B" w14:textId="77777777" w:rsidR="009E1185" w:rsidRDefault="009E1185">
            <w:pPr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</w:tbl>
    <w:p w14:paraId="0B42523A" w14:textId="77777777" w:rsidR="009E1185" w:rsidRDefault="009E1185">
      <w:pPr>
        <w:jc w:val="left"/>
        <w:rPr>
          <w:rFonts w:asciiTheme="minorEastAsia" w:hAnsiTheme="minorEastAsia" w:cstheme="minorEastAsia"/>
          <w:b/>
          <w:sz w:val="24"/>
          <w:szCs w:val="24"/>
        </w:rPr>
      </w:pPr>
    </w:p>
    <w:p w14:paraId="0A593897" w14:textId="77777777" w:rsidR="00BD5605" w:rsidRDefault="00C60EBC">
      <w:pPr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本人承诺：</w:t>
      </w:r>
    </w:p>
    <w:p w14:paraId="1BDCBCB5" w14:textId="77777777" w:rsidR="00BD5605" w:rsidRDefault="00C60EBC">
      <w:pPr>
        <w:ind w:firstLine="54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以上所述情况属实，接受管理人员随时核查，如有不实愿意承担一切后果。</w:t>
      </w:r>
    </w:p>
    <w:p w14:paraId="7E401E4A" w14:textId="77777777" w:rsidR="00BD5605" w:rsidRDefault="00BD5605">
      <w:pPr>
        <w:wordWrap w:val="0"/>
        <w:ind w:firstLine="540"/>
        <w:jc w:val="right"/>
        <w:rPr>
          <w:rFonts w:asciiTheme="minorEastAsia" w:hAnsiTheme="minorEastAsia" w:cstheme="minorEastAsia"/>
          <w:b/>
          <w:sz w:val="24"/>
          <w:szCs w:val="24"/>
        </w:rPr>
      </w:pPr>
    </w:p>
    <w:p w14:paraId="7CD6FDB8" w14:textId="77777777" w:rsidR="00BD5605" w:rsidRDefault="00C60EBC">
      <w:pPr>
        <w:wordWrap w:val="0"/>
        <w:ind w:firstLine="540"/>
        <w:jc w:val="center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 xml:space="preserve">                               承诺人：         </w:t>
      </w:r>
    </w:p>
    <w:p w14:paraId="5ED0759A" w14:textId="77777777" w:rsidR="00BD5605" w:rsidRDefault="00C60EBC">
      <w:pPr>
        <w:wordWrap w:val="0"/>
        <w:ind w:firstLine="540"/>
        <w:jc w:val="center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 xml:space="preserve">                       电  话： </w:t>
      </w:r>
    </w:p>
    <w:p w14:paraId="7E3C753A" w14:textId="77777777" w:rsidR="00BD5605" w:rsidRDefault="00C60EBC">
      <w:pPr>
        <w:wordWrap w:val="0"/>
        <w:ind w:firstLine="540"/>
        <w:jc w:val="center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 xml:space="preserve">                                      单  位：                </w:t>
      </w:r>
    </w:p>
    <w:p w14:paraId="706A1B91" w14:textId="77777777" w:rsidR="00633E13" w:rsidRDefault="00C60EBC" w:rsidP="00633E13">
      <w:pPr>
        <w:ind w:firstLine="54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 xml:space="preserve">                                           年    月    日</w:t>
      </w:r>
    </w:p>
    <w:p w14:paraId="31B0804A" w14:textId="77777777" w:rsidR="00633E13" w:rsidRDefault="00633E13" w:rsidP="00633E13">
      <w:pPr>
        <w:ind w:firstLine="540"/>
        <w:jc w:val="left"/>
        <w:rPr>
          <w:rFonts w:asciiTheme="minorEastAsia" w:hAnsiTheme="minorEastAsia" w:cstheme="minorEastAsia"/>
          <w:b/>
          <w:sz w:val="24"/>
          <w:szCs w:val="24"/>
        </w:rPr>
      </w:pPr>
    </w:p>
    <w:p w14:paraId="5B365F0A" w14:textId="77777777" w:rsidR="00633E13" w:rsidRPr="00633E13" w:rsidRDefault="00633E13" w:rsidP="00633E13">
      <w:pPr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填写说明：</w:t>
      </w:r>
    </w:p>
    <w:p w14:paraId="4FE8D966" w14:textId="0D1C2185" w:rsidR="004E32E2" w:rsidRDefault="00633E13" w:rsidP="00633E13">
      <w:pPr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常住人口登记一般不允许超过6人</w:t>
      </w:r>
      <w:r w:rsidR="006816BD">
        <w:rPr>
          <w:rFonts w:asciiTheme="minorEastAsia" w:hAnsiTheme="minorEastAsia" w:cstheme="minorEastAsia" w:hint="eastAsia"/>
          <w:b/>
          <w:sz w:val="24"/>
          <w:szCs w:val="24"/>
        </w:rPr>
        <w:t>，</w:t>
      </w:r>
    </w:p>
    <w:p w14:paraId="32E904EF" w14:textId="0B3EAEFB" w:rsidR="00633E13" w:rsidRDefault="00633E13" w:rsidP="00633E13">
      <w:pPr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与户主关系：住户（填写父母、夫妻、子女、亲属、其它）、租户</w:t>
      </w:r>
      <w:r w:rsidR="006816BD">
        <w:rPr>
          <w:rFonts w:asciiTheme="minorEastAsia" w:hAnsiTheme="minorEastAsia" w:cstheme="minorEastAsia" w:hint="eastAsia"/>
          <w:b/>
          <w:sz w:val="24"/>
          <w:szCs w:val="24"/>
        </w:rPr>
        <w:t>，</w:t>
      </w:r>
    </w:p>
    <w:p w14:paraId="61D3DA80" w14:textId="1FE24E64" w:rsidR="0079012E" w:rsidRDefault="0079012E" w:rsidP="00633E13">
      <w:pPr>
        <w:jc w:val="left"/>
        <w:rPr>
          <w:rFonts w:asciiTheme="minorEastAsia" w:hAnsiTheme="minorEastAsia" w:cstheme="minorEastAsia" w:hint="eastAsia"/>
          <w:b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sz w:val="24"/>
          <w:szCs w:val="24"/>
        </w:rPr>
        <w:t>住户和租户分表填写，</w:t>
      </w:r>
    </w:p>
    <w:p w14:paraId="2E7A39A7" w14:textId="5EF03700" w:rsidR="00633E13" w:rsidRDefault="00633E13" w:rsidP="00633E13">
      <w:pPr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租户必须注明截止时间</w:t>
      </w:r>
      <w:r w:rsidR="006816BD">
        <w:rPr>
          <w:rFonts w:asciiTheme="minorEastAsia" w:hAnsiTheme="minorEastAsia" w:cstheme="minorEastAsia" w:hint="eastAsia"/>
          <w:b/>
          <w:sz w:val="24"/>
          <w:szCs w:val="24"/>
        </w:rPr>
        <w:t>，</w:t>
      </w:r>
    </w:p>
    <w:p w14:paraId="22027E5B" w14:textId="3F409E89" w:rsidR="00633E13" w:rsidRDefault="00633E13" w:rsidP="00633E13">
      <w:pPr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租户审核时需提供</w:t>
      </w:r>
      <w:r w:rsidR="006816BD">
        <w:rPr>
          <w:rFonts w:asciiTheme="minorEastAsia" w:hAnsiTheme="minorEastAsia" w:cstheme="minorEastAsia" w:hint="eastAsia"/>
          <w:b/>
          <w:sz w:val="24"/>
          <w:szCs w:val="24"/>
        </w:rPr>
        <w:t>租</w:t>
      </w:r>
      <w:r>
        <w:rPr>
          <w:rFonts w:asciiTheme="minorEastAsia" w:hAnsiTheme="minorEastAsia" w:cstheme="minorEastAsia" w:hint="eastAsia"/>
          <w:b/>
          <w:sz w:val="24"/>
          <w:szCs w:val="24"/>
        </w:rPr>
        <w:t>房合同。</w:t>
      </w:r>
    </w:p>
    <w:p w14:paraId="54B635DC" w14:textId="77777777" w:rsidR="00BD5605" w:rsidRDefault="00C60EBC" w:rsidP="00633E13">
      <w:pPr>
        <w:wordWrap w:val="0"/>
        <w:ind w:firstLine="54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</w:t>
      </w:r>
    </w:p>
    <w:sectPr w:rsidR="00BD5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07D0B" w14:textId="77777777" w:rsidR="006D55C3" w:rsidRDefault="006D55C3" w:rsidP="0081257B">
      <w:r>
        <w:separator/>
      </w:r>
    </w:p>
  </w:endnote>
  <w:endnote w:type="continuationSeparator" w:id="0">
    <w:p w14:paraId="25926798" w14:textId="77777777" w:rsidR="006D55C3" w:rsidRDefault="006D55C3" w:rsidP="0081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0B51B" w14:textId="77777777" w:rsidR="006D55C3" w:rsidRDefault="006D55C3" w:rsidP="0081257B">
      <w:r>
        <w:separator/>
      </w:r>
    </w:p>
  </w:footnote>
  <w:footnote w:type="continuationSeparator" w:id="0">
    <w:p w14:paraId="2E08DFD9" w14:textId="77777777" w:rsidR="006D55C3" w:rsidRDefault="006D55C3" w:rsidP="0081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FF7"/>
    <w:rsid w:val="0009674B"/>
    <w:rsid w:val="00172C13"/>
    <w:rsid w:val="004E32E2"/>
    <w:rsid w:val="005A7A87"/>
    <w:rsid w:val="00633E13"/>
    <w:rsid w:val="006816BD"/>
    <w:rsid w:val="006C142B"/>
    <w:rsid w:val="006D4FF7"/>
    <w:rsid w:val="006D55C3"/>
    <w:rsid w:val="0079012E"/>
    <w:rsid w:val="0081257B"/>
    <w:rsid w:val="009E1185"/>
    <w:rsid w:val="00BD5605"/>
    <w:rsid w:val="00C60EBC"/>
    <w:rsid w:val="00CB6900"/>
    <w:rsid w:val="00DC1300"/>
    <w:rsid w:val="00E904F5"/>
    <w:rsid w:val="00EB5E5E"/>
    <w:rsid w:val="00FE5083"/>
    <w:rsid w:val="538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19418"/>
  <w15:docId w15:val="{E5F23946-FE9B-469A-928D-E6443F08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257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2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25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周立</cp:lastModifiedBy>
  <cp:revision>7</cp:revision>
  <dcterms:created xsi:type="dcterms:W3CDTF">2018-09-12T01:48:00Z</dcterms:created>
  <dcterms:modified xsi:type="dcterms:W3CDTF">2020-09-09T01:31:00Z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