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3190FC" w14:textId="77777777" w:rsidR="000E7F9C" w:rsidRPr="000E7F9C" w:rsidRDefault="000E7F9C" w:rsidP="000E7F9C">
      <w:pPr>
        <w:jc w:val="center"/>
        <w:rPr>
          <w:rFonts w:ascii="宋体" w:eastAsia="宋体" w:hAnsi="宋体"/>
          <w:b/>
          <w:sz w:val="36"/>
          <w:szCs w:val="36"/>
        </w:rPr>
      </w:pPr>
      <w:r w:rsidRPr="000E7F9C">
        <w:rPr>
          <w:rFonts w:ascii="宋体" w:eastAsia="宋体" w:hAnsi="宋体" w:hint="eastAsia"/>
          <w:b/>
          <w:sz w:val="36"/>
          <w:szCs w:val="36"/>
        </w:rPr>
        <w:t>“防诈同心，你我同行”短视频征集活动报名表</w:t>
      </w:r>
    </w:p>
    <w:p w14:paraId="3693B484" w14:textId="77777777" w:rsidR="000E7F9C" w:rsidRDefault="000E7F9C" w:rsidP="000E7F9C">
      <w:pPr>
        <w:jc w:val="center"/>
      </w:pPr>
    </w:p>
    <w:tbl>
      <w:tblPr>
        <w:tblW w:w="109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77"/>
        <w:gridCol w:w="1518"/>
        <w:gridCol w:w="1367"/>
        <w:gridCol w:w="1368"/>
        <w:gridCol w:w="1845"/>
        <w:gridCol w:w="2832"/>
      </w:tblGrid>
      <w:tr w:rsidR="000E7F9C" w:rsidRPr="000E7F9C" w14:paraId="7DDD6CA1" w14:textId="77777777" w:rsidTr="00B66A44">
        <w:trPr>
          <w:trHeight w:hRule="exact" w:val="917"/>
          <w:jc w:val="center"/>
        </w:trPr>
        <w:tc>
          <w:tcPr>
            <w:tcW w:w="3495" w:type="dxa"/>
            <w:gridSpan w:val="2"/>
            <w:vAlign w:val="center"/>
          </w:tcPr>
          <w:p w14:paraId="5B8102CB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kern w:val="0"/>
                <w:sz w:val="36"/>
                <w:szCs w:val="36"/>
              </w:rPr>
              <w:br w:type="page"/>
            </w:r>
            <w:r w:rsidRPr="000E7F9C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7412" w:type="dxa"/>
            <w:gridSpan w:val="4"/>
            <w:vAlign w:val="center"/>
          </w:tcPr>
          <w:p w14:paraId="7F551396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E7F9C" w:rsidRPr="000E7F9C" w14:paraId="702BC366" w14:textId="77777777" w:rsidTr="00B66A44">
        <w:trPr>
          <w:trHeight w:val="709"/>
          <w:jc w:val="center"/>
        </w:trPr>
        <w:tc>
          <w:tcPr>
            <w:tcW w:w="1977" w:type="dxa"/>
            <w:vMerge w:val="restart"/>
            <w:vAlign w:val="center"/>
          </w:tcPr>
          <w:p w14:paraId="329D6888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spacing w:val="-10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spacing w:val="-10"/>
                <w:kern w:val="0"/>
                <w:sz w:val="28"/>
                <w:szCs w:val="28"/>
              </w:rPr>
              <w:t>作者</w:t>
            </w:r>
          </w:p>
        </w:tc>
        <w:tc>
          <w:tcPr>
            <w:tcW w:w="1518" w:type="dxa"/>
            <w:vAlign w:val="center"/>
          </w:tcPr>
          <w:p w14:paraId="5BBFEF9D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kern w:val="0"/>
                <w:sz w:val="28"/>
                <w:szCs w:val="28"/>
              </w:rPr>
              <w:t xml:space="preserve">姓   </w:t>
            </w:r>
            <w:r w:rsidRPr="000E7F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 xml:space="preserve"> </w:t>
            </w:r>
            <w:r w:rsidRPr="000E7F9C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735" w:type="dxa"/>
            <w:gridSpan w:val="2"/>
            <w:vAlign w:val="center"/>
          </w:tcPr>
          <w:p w14:paraId="6D583B71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6CED3CFC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832" w:type="dxa"/>
            <w:vAlign w:val="center"/>
          </w:tcPr>
          <w:p w14:paraId="64496EC7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E7F9C" w:rsidRPr="000E7F9C" w14:paraId="702CE92D" w14:textId="77777777" w:rsidTr="00B66A44">
        <w:trPr>
          <w:trHeight w:val="706"/>
          <w:jc w:val="center"/>
        </w:trPr>
        <w:tc>
          <w:tcPr>
            <w:tcW w:w="1977" w:type="dxa"/>
            <w:vMerge/>
            <w:vAlign w:val="center"/>
          </w:tcPr>
          <w:p w14:paraId="59F40A9A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02479B2D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2735" w:type="dxa"/>
            <w:gridSpan w:val="2"/>
            <w:vAlign w:val="center"/>
          </w:tcPr>
          <w:p w14:paraId="1018D009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22F1B613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QQ</w:t>
            </w:r>
          </w:p>
        </w:tc>
        <w:tc>
          <w:tcPr>
            <w:tcW w:w="2832" w:type="dxa"/>
            <w:vAlign w:val="center"/>
          </w:tcPr>
          <w:p w14:paraId="2DE2C85A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B66A44" w:rsidRPr="000E7F9C" w14:paraId="4A4FE146" w14:textId="77777777" w:rsidTr="00B66A44">
        <w:trPr>
          <w:trHeight w:val="709"/>
          <w:jc w:val="center"/>
        </w:trPr>
        <w:tc>
          <w:tcPr>
            <w:tcW w:w="1977" w:type="dxa"/>
            <w:vMerge/>
            <w:vAlign w:val="center"/>
          </w:tcPr>
          <w:p w14:paraId="05FA644E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71E6A8AC" w14:textId="4926542B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宿舍号</w:t>
            </w:r>
          </w:p>
        </w:tc>
        <w:tc>
          <w:tcPr>
            <w:tcW w:w="2735" w:type="dxa"/>
            <w:gridSpan w:val="2"/>
            <w:vAlign w:val="center"/>
          </w:tcPr>
          <w:p w14:paraId="569CE94A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5CAEA17C" w14:textId="1BE8B2F6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专业班级</w:t>
            </w:r>
          </w:p>
        </w:tc>
        <w:tc>
          <w:tcPr>
            <w:tcW w:w="2832" w:type="dxa"/>
            <w:vAlign w:val="center"/>
          </w:tcPr>
          <w:p w14:paraId="38E1D25C" w14:textId="44DC685F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E7F9C" w:rsidRPr="000E7F9C" w14:paraId="507E68E4" w14:textId="77777777" w:rsidTr="00B66A44">
        <w:trPr>
          <w:trHeight w:val="740"/>
          <w:jc w:val="center"/>
        </w:trPr>
        <w:tc>
          <w:tcPr>
            <w:tcW w:w="1977" w:type="dxa"/>
            <w:vAlign w:val="center"/>
          </w:tcPr>
          <w:p w14:paraId="758209B3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参赛类别</w:t>
            </w:r>
          </w:p>
        </w:tc>
        <w:tc>
          <w:tcPr>
            <w:tcW w:w="4253" w:type="dxa"/>
            <w:gridSpan w:val="3"/>
            <w:vAlign w:val="center"/>
          </w:tcPr>
          <w:p w14:paraId="18BB1EFA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5DA0158A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指导教师</w:t>
            </w:r>
          </w:p>
        </w:tc>
        <w:tc>
          <w:tcPr>
            <w:tcW w:w="2832" w:type="dxa"/>
            <w:vAlign w:val="center"/>
          </w:tcPr>
          <w:p w14:paraId="61673C3A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B66A44" w:rsidRPr="000E7F9C" w14:paraId="6547FA11" w14:textId="77777777" w:rsidTr="00F00822">
        <w:trPr>
          <w:trHeight w:val="709"/>
          <w:jc w:val="center"/>
        </w:trPr>
        <w:tc>
          <w:tcPr>
            <w:tcW w:w="1977" w:type="dxa"/>
            <w:vMerge w:val="restart"/>
            <w:vAlign w:val="center"/>
          </w:tcPr>
          <w:p w14:paraId="1C8ADB48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其他成员</w:t>
            </w:r>
          </w:p>
        </w:tc>
        <w:tc>
          <w:tcPr>
            <w:tcW w:w="1518" w:type="dxa"/>
            <w:vAlign w:val="center"/>
          </w:tcPr>
          <w:p w14:paraId="160B1494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姓  名</w:t>
            </w:r>
          </w:p>
        </w:tc>
        <w:tc>
          <w:tcPr>
            <w:tcW w:w="1367" w:type="dxa"/>
            <w:vAlign w:val="center"/>
          </w:tcPr>
          <w:p w14:paraId="2393F80C" w14:textId="03E0049C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1368" w:type="dxa"/>
            <w:vAlign w:val="center"/>
          </w:tcPr>
          <w:p w14:paraId="422126D1" w14:textId="2142A22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1845" w:type="dxa"/>
            <w:vAlign w:val="center"/>
          </w:tcPr>
          <w:p w14:paraId="0CDAEA7C" w14:textId="5F3B536E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宿舍号</w:t>
            </w:r>
          </w:p>
        </w:tc>
        <w:tc>
          <w:tcPr>
            <w:tcW w:w="2832" w:type="dxa"/>
            <w:vAlign w:val="center"/>
          </w:tcPr>
          <w:p w14:paraId="45624042" w14:textId="525E3FB1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专业</w:t>
            </w:r>
            <w:r w:rsidRPr="000E7F9C">
              <w:rPr>
                <w:rFonts w:ascii="宋体" w:eastAsia="宋体" w:hAnsi="宋体" w:cs="Times New Roman" w:hint="eastAsia"/>
                <w:kern w:val="0"/>
                <w:sz w:val="28"/>
                <w:szCs w:val="28"/>
              </w:rPr>
              <w:t>班</w:t>
            </w:r>
            <w:r w:rsidRPr="000E7F9C">
              <w:rPr>
                <w:rFonts w:ascii="宋体" w:eastAsia="宋体" w:hAnsi="宋体" w:cs="Times New Roman"/>
                <w:kern w:val="0"/>
                <w:sz w:val="28"/>
                <w:szCs w:val="28"/>
              </w:rPr>
              <w:t>级</w:t>
            </w:r>
          </w:p>
        </w:tc>
      </w:tr>
      <w:tr w:rsidR="00B66A44" w:rsidRPr="000E7F9C" w14:paraId="4A28EDB7" w14:textId="77777777" w:rsidTr="00AF5D57">
        <w:trPr>
          <w:trHeight w:val="465"/>
          <w:jc w:val="center"/>
        </w:trPr>
        <w:tc>
          <w:tcPr>
            <w:tcW w:w="1977" w:type="dxa"/>
            <w:vMerge/>
            <w:vAlign w:val="center"/>
          </w:tcPr>
          <w:p w14:paraId="15515311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6BEC7470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1A98DF4D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93BCE8B" w14:textId="2D89CD61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366F8D07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14:paraId="708219E9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B66A44" w:rsidRPr="000E7F9C" w14:paraId="0039F1F8" w14:textId="77777777" w:rsidTr="00AF5D57">
        <w:trPr>
          <w:trHeight w:val="487"/>
          <w:jc w:val="center"/>
        </w:trPr>
        <w:tc>
          <w:tcPr>
            <w:tcW w:w="1977" w:type="dxa"/>
            <w:vMerge/>
            <w:vAlign w:val="center"/>
          </w:tcPr>
          <w:p w14:paraId="1F3458E1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36426995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6A710CD7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CD95BA9" w14:textId="1143A080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299E36C4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14:paraId="35A7C4E9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B66A44" w:rsidRPr="000E7F9C" w14:paraId="58FBE5D9" w14:textId="77777777" w:rsidTr="00AF5D57">
        <w:trPr>
          <w:trHeight w:val="353"/>
          <w:jc w:val="center"/>
        </w:trPr>
        <w:tc>
          <w:tcPr>
            <w:tcW w:w="1977" w:type="dxa"/>
            <w:vMerge/>
            <w:vAlign w:val="center"/>
          </w:tcPr>
          <w:p w14:paraId="4A0469F8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266235C0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581A3021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0B4C2C5" w14:textId="394646E2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51A0C600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14:paraId="1FD8BDF3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F5D57" w:rsidRPr="000E7F9C" w14:paraId="7434BE29" w14:textId="77777777" w:rsidTr="00AF5D57">
        <w:trPr>
          <w:trHeight w:val="375"/>
          <w:jc w:val="center"/>
        </w:trPr>
        <w:tc>
          <w:tcPr>
            <w:tcW w:w="1977" w:type="dxa"/>
            <w:vMerge/>
            <w:vAlign w:val="center"/>
          </w:tcPr>
          <w:p w14:paraId="12EC43D7" w14:textId="77777777" w:rsidR="00AF5D57" w:rsidRPr="000E7F9C" w:rsidRDefault="00AF5D57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0CF34D73" w14:textId="77777777" w:rsidR="00AF5D57" w:rsidRPr="000E7F9C" w:rsidRDefault="00AF5D57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6CEEED0C" w14:textId="77777777" w:rsidR="00AF5D57" w:rsidRPr="000E7F9C" w:rsidRDefault="00AF5D57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2508CF03" w14:textId="77777777" w:rsidR="00AF5D57" w:rsidRPr="000E7F9C" w:rsidRDefault="00AF5D57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5DFA5E0F" w14:textId="77777777" w:rsidR="00AF5D57" w:rsidRPr="000E7F9C" w:rsidRDefault="00AF5D57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14:paraId="68F75996" w14:textId="77777777" w:rsidR="00AF5D57" w:rsidRPr="000E7F9C" w:rsidRDefault="00AF5D57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AF5D57" w:rsidRPr="000E7F9C" w14:paraId="250EB4A3" w14:textId="77777777" w:rsidTr="00AF5D57">
        <w:trPr>
          <w:trHeight w:val="241"/>
          <w:jc w:val="center"/>
        </w:trPr>
        <w:tc>
          <w:tcPr>
            <w:tcW w:w="1977" w:type="dxa"/>
            <w:vMerge/>
            <w:vAlign w:val="center"/>
          </w:tcPr>
          <w:p w14:paraId="6D091500" w14:textId="77777777" w:rsidR="00AF5D57" w:rsidRPr="000E7F9C" w:rsidRDefault="00AF5D57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107786AE" w14:textId="77777777" w:rsidR="00AF5D57" w:rsidRPr="000E7F9C" w:rsidRDefault="00AF5D57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5476876B" w14:textId="77777777" w:rsidR="00AF5D57" w:rsidRPr="000E7F9C" w:rsidRDefault="00AF5D57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6235F547" w14:textId="77777777" w:rsidR="00AF5D57" w:rsidRPr="000E7F9C" w:rsidRDefault="00AF5D57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4B0F83BA" w14:textId="77777777" w:rsidR="00AF5D57" w:rsidRPr="000E7F9C" w:rsidRDefault="00AF5D57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14:paraId="2D3D55BB" w14:textId="77777777" w:rsidR="00AF5D57" w:rsidRPr="000E7F9C" w:rsidRDefault="00AF5D57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B66A44" w:rsidRPr="000E7F9C" w14:paraId="02D480F0" w14:textId="77777777" w:rsidTr="00AF5D57">
        <w:trPr>
          <w:trHeight w:val="404"/>
          <w:jc w:val="center"/>
        </w:trPr>
        <w:tc>
          <w:tcPr>
            <w:tcW w:w="1977" w:type="dxa"/>
            <w:vMerge/>
            <w:vAlign w:val="center"/>
          </w:tcPr>
          <w:p w14:paraId="52AD961D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518" w:type="dxa"/>
            <w:vAlign w:val="center"/>
          </w:tcPr>
          <w:p w14:paraId="6864C008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7" w:type="dxa"/>
            <w:vAlign w:val="center"/>
          </w:tcPr>
          <w:p w14:paraId="2DBBF1FE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368" w:type="dxa"/>
            <w:vAlign w:val="center"/>
          </w:tcPr>
          <w:p w14:paraId="7C27E984" w14:textId="00D6064A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1845" w:type="dxa"/>
            <w:vAlign w:val="center"/>
          </w:tcPr>
          <w:p w14:paraId="22365B66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  <w:tc>
          <w:tcPr>
            <w:tcW w:w="2832" w:type="dxa"/>
            <w:vAlign w:val="center"/>
          </w:tcPr>
          <w:p w14:paraId="1A5D2801" w14:textId="77777777" w:rsidR="00B66A44" w:rsidRPr="000E7F9C" w:rsidRDefault="00B66A44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  <w:tr w:rsidR="000E7F9C" w:rsidRPr="000E7F9C" w14:paraId="25E9F498" w14:textId="77777777" w:rsidTr="00AF5D57">
        <w:trPr>
          <w:trHeight w:val="4679"/>
          <w:jc w:val="center"/>
        </w:trPr>
        <w:tc>
          <w:tcPr>
            <w:tcW w:w="1977" w:type="dxa"/>
            <w:vAlign w:val="center"/>
          </w:tcPr>
          <w:p w14:paraId="2D63311C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  <w:t>作</w:t>
            </w:r>
          </w:p>
          <w:p w14:paraId="515FC24F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  <w:t>品</w:t>
            </w:r>
          </w:p>
          <w:p w14:paraId="61AE37F3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</w:pPr>
            <w:r w:rsidRPr="000E7F9C"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  <w:t>简</w:t>
            </w:r>
          </w:p>
          <w:p w14:paraId="73A54AA7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  <w:proofErr w:type="gramStart"/>
            <w:r w:rsidRPr="000E7F9C">
              <w:rPr>
                <w:rFonts w:ascii="宋体" w:eastAsia="宋体" w:hAnsi="宋体" w:cs="Times New Roman"/>
                <w:spacing w:val="32"/>
                <w:kern w:val="0"/>
                <w:sz w:val="28"/>
                <w:szCs w:val="28"/>
              </w:rPr>
              <w:t>介</w:t>
            </w:r>
            <w:proofErr w:type="gramEnd"/>
          </w:p>
        </w:tc>
        <w:tc>
          <w:tcPr>
            <w:tcW w:w="8930" w:type="dxa"/>
            <w:gridSpan w:val="5"/>
            <w:vAlign w:val="center"/>
          </w:tcPr>
          <w:p w14:paraId="272DDFA8" w14:textId="77777777" w:rsidR="000E7F9C" w:rsidRPr="000E7F9C" w:rsidRDefault="000E7F9C" w:rsidP="000E7F9C">
            <w:pPr>
              <w:spacing w:line="540" w:lineRule="exact"/>
              <w:jc w:val="center"/>
              <w:rPr>
                <w:rFonts w:ascii="宋体" w:eastAsia="宋体" w:hAnsi="宋体" w:cs="Times New Roman"/>
                <w:kern w:val="0"/>
                <w:sz w:val="28"/>
                <w:szCs w:val="28"/>
              </w:rPr>
            </w:pPr>
          </w:p>
        </w:tc>
      </w:tr>
    </w:tbl>
    <w:p w14:paraId="1B59266A" w14:textId="77777777" w:rsidR="000E7F9C" w:rsidRDefault="000E7F9C" w:rsidP="000E7F9C"/>
    <w:sectPr w:rsidR="000E7F9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FB1F9" w14:textId="77777777" w:rsidR="00CE5091" w:rsidRDefault="00CE5091" w:rsidP="002E56B6">
      <w:r>
        <w:separator/>
      </w:r>
    </w:p>
  </w:endnote>
  <w:endnote w:type="continuationSeparator" w:id="0">
    <w:p w14:paraId="56541B63" w14:textId="77777777" w:rsidR="00CE5091" w:rsidRDefault="00CE5091" w:rsidP="002E5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F5FF98" w14:textId="77777777" w:rsidR="00CE5091" w:rsidRDefault="00CE5091" w:rsidP="002E56B6">
      <w:r>
        <w:separator/>
      </w:r>
    </w:p>
  </w:footnote>
  <w:footnote w:type="continuationSeparator" w:id="0">
    <w:p w14:paraId="36353D4E" w14:textId="77777777" w:rsidR="00CE5091" w:rsidRDefault="00CE5091" w:rsidP="002E56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F9C"/>
    <w:rsid w:val="00083149"/>
    <w:rsid w:val="00083CB3"/>
    <w:rsid w:val="000E7F9C"/>
    <w:rsid w:val="002E56B6"/>
    <w:rsid w:val="006E630D"/>
    <w:rsid w:val="00745C5B"/>
    <w:rsid w:val="00775334"/>
    <w:rsid w:val="00AF5D57"/>
    <w:rsid w:val="00B66A44"/>
    <w:rsid w:val="00CB13FB"/>
    <w:rsid w:val="00CE5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CB5111"/>
  <w15:chartTrackingRefBased/>
  <w15:docId w15:val="{E5F6AD67-692E-48EA-9C0E-DB2DA1CD3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E56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E56B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E56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E56B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鸣宇 盛</cp:lastModifiedBy>
  <cp:revision>5</cp:revision>
  <dcterms:created xsi:type="dcterms:W3CDTF">2021-01-15T03:06:00Z</dcterms:created>
  <dcterms:modified xsi:type="dcterms:W3CDTF">2021-01-25T07:09:00Z</dcterms:modified>
</cp:coreProperties>
</file>